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775DDC">
        <w:rPr>
          <w:b/>
        </w:rPr>
        <w:t>01</w:t>
      </w:r>
      <w:r w:rsidR="00133406">
        <w:rPr>
          <w:b/>
        </w:rPr>
        <w:t>.202</w:t>
      </w:r>
      <w:r w:rsidR="00775DDC">
        <w:rPr>
          <w:b/>
        </w:rPr>
        <w:t>3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proofErr w:type="gramEnd"/>
    </w:p>
    <w:p w:rsidR="003B529B" w:rsidRDefault="00F526D5" w:rsidP="003B529B">
      <w:pPr>
        <w:pStyle w:val="a3"/>
        <w:jc w:val="center"/>
      </w:pPr>
      <w:proofErr w:type="gramStart"/>
      <w:r>
        <w:t>Ленинградской области</w:t>
      </w:r>
      <w:r w:rsidR="003B529B">
        <w:t>)</w:t>
      </w:r>
      <w:bookmarkStart w:id="0" w:name="_GoBack"/>
      <w:bookmarkEnd w:id="0"/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7D4257" w:rsidP="00A96C36">
            <w:pPr>
              <w:pStyle w:val="a3"/>
              <w:jc w:val="center"/>
            </w:pPr>
            <w:r>
              <w:t xml:space="preserve">3 </w:t>
            </w:r>
            <w:r w:rsidR="000875BE">
              <w:t>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</w:t>
            </w:r>
            <w:r w:rsidR="00B56AD8">
              <w:t>2</w:t>
            </w:r>
            <w:r w:rsidR="007D4257">
              <w:t>2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0E17B6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E16599" w:rsidRDefault="00F526D5" w:rsidP="00B01E0E">
            <w:pPr>
              <w:pStyle w:val="a3"/>
              <w:jc w:val="center"/>
            </w:pPr>
            <w:r>
              <w:t>6003894,04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133406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41447F" w:rsidRPr="00E16599" w:rsidRDefault="00F526D5" w:rsidP="0041447F">
            <w:pPr>
              <w:pStyle w:val="a3"/>
              <w:jc w:val="center"/>
            </w:pPr>
            <w:r>
              <w:t>681916,71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>Работники муниципальных учреждений -</w:t>
            </w:r>
            <w:r w:rsidR="007D4257">
              <w:rPr>
                <w:b/>
              </w:rPr>
              <w:t xml:space="preserve"> </w:t>
            </w:r>
            <w:r w:rsidRPr="0079603C">
              <w:rPr>
                <w:b/>
              </w:rPr>
              <w:t>всего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F526D5" w:rsidP="00A96C36">
            <w:pPr>
              <w:pStyle w:val="a3"/>
              <w:jc w:val="center"/>
            </w:pPr>
            <w:r>
              <w:t>114516,12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96DBD"/>
    <w:rsid w:val="000B65E5"/>
    <w:rsid w:val="000C6F44"/>
    <w:rsid w:val="000E08B9"/>
    <w:rsid w:val="000E15EE"/>
    <w:rsid w:val="000E17B6"/>
    <w:rsid w:val="00133406"/>
    <w:rsid w:val="001337B4"/>
    <w:rsid w:val="001556E0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4F1231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626366"/>
    <w:rsid w:val="007079CF"/>
    <w:rsid w:val="00725BB7"/>
    <w:rsid w:val="00750997"/>
    <w:rsid w:val="00752ABE"/>
    <w:rsid w:val="00775DDC"/>
    <w:rsid w:val="00787CF1"/>
    <w:rsid w:val="0079603C"/>
    <w:rsid w:val="007A58ED"/>
    <w:rsid w:val="007D1179"/>
    <w:rsid w:val="007D2162"/>
    <w:rsid w:val="007D4257"/>
    <w:rsid w:val="008034BF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AC27DC"/>
    <w:rsid w:val="00B01E0E"/>
    <w:rsid w:val="00B56AD8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0806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16599"/>
    <w:rsid w:val="00E61D61"/>
    <w:rsid w:val="00E6630F"/>
    <w:rsid w:val="00E6650F"/>
    <w:rsid w:val="00E81739"/>
    <w:rsid w:val="00EA4BED"/>
    <w:rsid w:val="00EB4B62"/>
    <w:rsid w:val="00EE4E6A"/>
    <w:rsid w:val="00F34511"/>
    <w:rsid w:val="00F526D5"/>
    <w:rsid w:val="00F55E45"/>
    <w:rsid w:val="00F95457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3</cp:revision>
  <cp:lastPrinted>2022-01-13T06:57:00Z</cp:lastPrinted>
  <dcterms:created xsi:type="dcterms:W3CDTF">2022-10-14T08:20:00Z</dcterms:created>
  <dcterms:modified xsi:type="dcterms:W3CDTF">2023-01-16T07:05:00Z</dcterms:modified>
</cp:coreProperties>
</file>