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E778EB">
        <w:rPr>
          <w:b/>
        </w:rPr>
        <w:t>0</w:t>
      </w:r>
      <w:r w:rsidR="00055B90">
        <w:rPr>
          <w:b/>
        </w:rPr>
        <w:t>1.2022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</w:p>
    <w:p w:rsidR="003B529B" w:rsidRDefault="003B529B" w:rsidP="003B529B">
      <w:pPr>
        <w:pStyle w:val="a3"/>
        <w:jc w:val="center"/>
      </w:pPr>
      <w:r>
        <w:t>Ленинградской области )</w:t>
      </w:r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r>
              <w:t>Среднесписочная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за </w:t>
            </w:r>
          </w:p>
          <w:p w:rsidR="003B529B" w:rsidRDefault="00055B90" w:rsidP="00A96C36">
            <w:pPr>
              <w:pStyle w:val="a3"/>
              <w:jc w:val="center"/>
            </w:pPr>
            <w:r>
              <w:t>4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E778EB">
              <w:t>1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(руб)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C70806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055B90" w:rsidRDefault="00055B90" w:rsidP="00B01E0E">
            <w:pPr>
              <w:pStyle w:val="a3"/>
              <w:jc w:val="center"/>
            </w:pPr>
            <w:r>
              <w:t>3767061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C70806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41447F" w:rsidRPr="00055B90" w:rsidRDefault="00055B90" w:rsidP="0041447F">
            <w:pPr>
              <w:pStyle w:val="a3"/>
              <w:jc w:val="center"/>
            </w:pPr>
            <w:r>
              <w:t>1671339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>Работники муниципальных учреждений -всего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055B90" w:rsidP="00A96C36">
            <w:pPr>
              <w:pStyle w:val="a3"/>
              <w:jc w:val="center"/>
            </w:pPr>
            <w:r>
              <w:t>109524</w:t>
            </w:r>
            <w:bookmarkStart w:id="0" w:name="_GoBack"/>
            <w:bookmarkEnd w:id="0"/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90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1337B4"/>
    <w:rsid w:val="001556E0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7079CF"/>
    <w:rsid w:val="00725BB7"/>
    <w:rsid w:val="00750997"/>
    <w:rsid w:val="00752ABE"/>
    <w:rsid w:val="00787CF1"/>
    <w:rsid w:val="0079603C"/>
    <w:rsid w:val="007A58ED"/>
    <w:rsid w:val="007D1179"/>
    <w:rsid w:val="007D2162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1D61"/>
    <w:rsid w:val="00E6630F"/>
    <w:rsid w:val="00E6650F"/>
    <w:rsid w:val="00E778EB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71</cp:revision>
  <cp:lastPrinted>2021-04-21T07:18:00Z</cp:lastPrinted>
  <dcterms:created xsi:type="dcterms:W3CDTF">2016-06-01T13:15:00Z</dcterms:created>
  <dcterms:modified xsi:type="dcterms:W3CDTF">2022-01-13T08:38:00Z</dcterms:modified>
</cp:coreProperties>
</file>