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D0" w:rsidRPr="001D09E2" w:rsidRDefault="007C74D0" w:rsidP="007C74D0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1D09E2">
        <w:rPr>
          <w:rFonts w:ascii="Times New Roman" w:hAnsi="Times New Roman"/>
          <w:b w:val="0"/>
          <w:sz w:val="24"/>
          <w:szCs w:val="24"/>
        </w:rPr>
        <w:t>Приложение №2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 xml:space="preserve">№ </w:t>
      </w:r>
      <w:r w:rsidR="00B12514">
        <w:rPr>
          <w:rFonts w:ascii="Times New Roman" w:hAnsi="Times New Roman" w:cs="Times New Roman"/>
          <w:sz w:val="24"/>
          <w:szCs w:val="24"/>
        </w:rPr>
        <w:t>79 от 12</w:t>
      </w:r>
      <w:r w:rsidRPr="001D09E2">
        <w:rPr>
          <w:rFonts w:ascii="Times New Roman" w:hAnsi="Times New Roman" w:cs="Times New Roman"/>
          <w:sz w:val="24"/>
          <w:szCs w:val="24"/>
        </w:rPr>
        <w:t>.05.201</w:t>
      </w:r>
      <w:r w:rsidR="001A7FD2">
        <w:rPr>
          <w:rFonts w:ascii="Times New Roman" w:hAnsi="Times New Roman" w:cs="Times New Roman"/>
          <w:sz w:val="24"/>
          <w:szCs w:val="24"/>
        </w:rPr>
        <w:t>6</w:t>
      </w:r>
      <w:r w:rsidRPr="001D09E2">
        <w:rPr>
          <w:rFonts w:ascii="Times New Roman" w:hAnsi="Times New Roman" w:cs="Times New Roman"/>
          <w:sz w:val="24"/>
          <w:szCs w:val="24"/>
        </w:rPr>
        <w:t>г.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МО «Куземкинское сельское поселение» и членов их семей</w:t>
      </w:r>
      <w:r w:rsidRPr="001D09E2">
        <w:rPr>
          <w:rFonts w:ascii="Times New Roman" w:hAnsi="Times New Roman" w:cs="Times New Roman"/>
          <w:b/>
          <w:color w:val="000000"/>
          <w:sz w:val="24"/>
          <w:szCs w:val="24"/>
        </w:rPr>
        <w:t>, а также руководителей  муниципальных  учреждений</w:t>
      </w:r>
      <w:r w:rsidRPr="001D09E2">
        <w:rPr>
          <w:rFonts w:ascii="Times New Roman" w:hAnsi="Times New Roman" w:cs="Times New Roman"/>
          <w:b/>
          <w:sz w:val="24"/>
          <w:szCs w:val="24"/>
        </w:rPr>
        <w:t xml:space="preserve"> МО «Куземкинское сельское поселение» и членов их семей за период с 01 января 201</w:t>
      </w:r>
      <w:r w:rsidR="00E41638">
        <w:rPr>
          <w:rFonts w:ascii="Times New Roman" w:hAnsi="Times New Roman" w:cs="Times New Roman"/>
          <w:b/>
          <w:sz w:val="24"/>
          <w:szCs w:val="24"/>
        </w:rPr>
        <w:t>6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E41638">
        <w:rPr>
          <w:rFonts w:ascii="Times New Roman" w:hAnsi="Times New Roman" w:cs="Times New Roman"/>
          <w:b/>
          <w:sz w:val="24"/>
          <w:szCs w:val="24"/>
        </w:rPr>
        <w:t>6</w:t>
      </w:r>
      <w:r w:rsidR="00AC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</w:t>
      </w:r>
      <w:r w:rsidRPr="001D09E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134"/>
        <w:gridCol w:w="1842"/>
        <w:gridCol w:w="939"/>
        <w:gridCol w:w="1046"/>
        <w:gridCol w:w="142"/>
        <w:gridCol w:w="1417"/>
        <w:gridCol w:w="2126"/>
        <w:gridCol w:w="851"/>
        <w:gridCol w:w="1353"/>
      </w:tblGrid>
      <w:tr w:rsidR="007C74D0" w:rsidRPr="001D09E2" w:rsidTr="004F4C1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2" w:rsidRDefault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201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B125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 w:rsidP="00B125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12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 w:rsidR="00B125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7C74D0" w:rsidRPr="001D09E2" w:rsidTr="004F4C1F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C74D0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7C74D0" w:rsidP="005943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94368">
              <w:rPr>
                <w:rFonts w:ascii="Times New Roman" w:hAnsi="Times New Roman" w:cs="Times New Roman"/>
                <w:sz w:val="24"/>
                <w:szCs w:val="24"/>
              </w:rPr>
              <w:t>Эсминович</w:t>
            </w:r>
            <w:proofErr w:type="spellEnd"/>
          </w:p>
          <w:p w:rsidR="00594368" w:rsidRPr="001D09E2" w:rsidRDefault="00594368" w:rsidP="005943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38" w:rsidRDefault="007C74D0" w:rsidP="00E41638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832821,</w:t>
            </w:r>
          </w:p>
          <w:p w:rsidR="007C74D0" w:rsidRPr="001D09E2" w:rsidRDefault="00E41638" w:rsidP="00E41638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5000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E4" w:rsidRDefault="007C74D0" w:rsidP="00BC1A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1AEE">
              <w:rPr>
                <w:rFonts w:ascii="Times New Roman" w:hAnsi="Times New Roman" w:cs="Times New Roman"/>
                <w:sz w:val="24"/>
                <w:szCs w:val="24"/>
              </w:rPr>
              <w:t>Фольксваген  гольф 2009г</w:t>
            </w:r>
          </w:p>
          <w:p w:rsidR="00BC1AEE" w:rsidRPr="001D09E2" w:rsidRDefault="00BC1AEE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Мурано-2 2011г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141737" w:rsidP="001D09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141737" w:rsidRDefault="00141737" w:rsidP="001D09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супруги</w:t>
            </w:r>
          </w:p>
          <w:p w:rsidR="00141737" w:rsidRPr="001D09E2" w:rsidRDefault="00141737" w:rsidP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супруги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4D0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  <w:p w:rsidR="00C721BF" w:rsidRPr="001D09E2" w:rsidRDefault="00C721BF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1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BC1A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C721BF" w:rsidRPr="001D09E2" w:rsidRDefault="00BC1A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141737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E" w:rsidRDefault="00141737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41737" w:rsidRPr="001D09E2" w:rsidRDefault="00141737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супруга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E41638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901648,44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1/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земельного участка ЛПХ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2\3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21BF" w:rsidRPr="001D09E2" w:rsidTr="004F4C1F">
        <w:trPr>
          <w:trHeight w:val="91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Жилая пл. 35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2\3доли 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21BF" w:rsidRPr="001D09E2" w:rsidTr="004F4C1F">
        <w:trPr>
          <w:trHeight w:val="27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4F4C1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 квартира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73" w:rsidRPr="001D09E2" w:rsidTr="004F4C1F">
        <w:trPr>
          <w:trHeight w:val="24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73" w:rsidRPr="001D09E2" w:rsidRDefault="00D458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45873" w:rsidRDefault="00D45873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E41638" w:rsidP="000107D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Судзуки 2014г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Pr="001D09E2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Pr="001D09E2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 доля жилого дома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2\3земельного участка 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1069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 w:rsidP="000107D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538856,59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F4C1F">
        <w:trPr>
          <w:trHeight w:val="1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4F4C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Горбунова Любовь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AF7A87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732436,58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CE7029">
            <w:pPr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AF7A8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1\2автомобиля»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7A87" w:rsidRPr="001D09E2" w:rsidRDefault="00AF7A8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ФН-12»1991г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1\2доли</w:t>
            </w:r>
          </w:p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\2доли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A8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CE35EE" w:rsidRDefault="00CE35EE" w:rsidP="00DD2B4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5EE" w:rsidRPr="001D09E2" w:rsidRDefault="00AF7A87" w:rsidP="00DD2B4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D967DE" w:rsidP="00DD2B4F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364295,57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E" w:rsidRDefault="00D967DE" w:rsidP="00D967DE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</w:p>
          <w:p w:rsidR="00CE35EE" w:rsidRDefault="00D967DE" w:rsidP="00D967DE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  <w:p w:rsidR="00D967DE" w:rsidRDefault="00D967DE" w:rsidP="00D967DE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967DE" w:rsidRDefault="00D967DE" w:rsidP="00D967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7DE" w:rsidRPr="001D09E2" w:rsidRDefault="00D967DE" w:rsidP="00D967DE">
            <w:pPr>
              <w:spacing w:after="24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12»1991г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AF7A87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</w:t>
            </w:r>
          </w:p>
          <w:p w:rsidR="00D967DE" w:rsidRDefault="00D967D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E" w:rsidRPr="001D09E2" w:rsidRDefault="00D967D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7" w:rsidRPr="001D09E2" w:rsidRDefault="00AF7A87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A8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CE35EE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Pr="001D09E2" w:rsidRDefault="00AF7A87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11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5EE" w:rsidRPr="001D09E2" w:rsidRDefault="004F4C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Пилли</w:t>
            </w:r>
            <w:proofErr w:type="spell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Заведующая  библиотекой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524567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476395,20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1. 1\5 доли двух комнатной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CE35EE" w:rsidRPr="001D09E2" w:rsidRDefault="00CE35EE" w:rsidP="007E327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ВАЗ  21214</w:t>
            </w:r>
          </w:p>
          <w:p w:rsidR="00524567" w:rsidRPr="001D09E2" w:rsidRDefault="005245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138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524567" w:rsidP="007E327B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499923,68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Т-40АМ 1984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CE35EE" w:rsidRPr="001D09E2" w:rsidRDefault="00CE35EE" w:rsidP="00A813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Pr="001D09E2" w:rsidRDefault="00CE35EE" w:rsidP="00A813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Pr="001D09E2" w:rsidRDefault="00CE35EE" w:rsidP="00A813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4F4C1F">
        <w:trPr>
          <w:trHeight w:val="277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B2219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7E327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1F" w:rsidRPr="001D09E2" w:rsidTr="004F4C1F">
        <w:trPr>
          <w:trHeight w:val="2504"/>
          <w:jc w:val="center"/>
        </w:trPr>
        <w:tc>
          <w:tcPr>
            <w:tcW w:w="14786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4F4C1F" w:rsidRPr="001D09E2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9F032C" w:rsidP="00B2219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 доли квартиры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 доля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9F032C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1\5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2\5доля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 w:rsidP="006A5AED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395883,66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38" w:rsidRDefault="00E41638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CE35EE" w:rsidRDefault="00CE35EE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доля 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от квартиры</w:t>
            </w:r>
          </w:p>
          <w:p w:rsidR="006831A2" w:rsidRPr="006831A2" w:rsidRDefault="006831A2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52456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ШКОДА ОКТА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доля 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 w:rsidP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831A2" w:rsidRDefault="006831A2" w:rsidP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1032407,39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35EE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 w:rsidP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21214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6A5AE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Владимир Аркадьевич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9F032C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496377,93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Юрлова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9F032C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188733,56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9F032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E934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Юрлова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310789,13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1F" w:rsidRDefault="004F4C1F">
      <w:bookmarkStart w:id="0" w:name="_GoBack"/>
      <w:bookmarkEnd w:id="0"/>
    </w:p>
    <w:p w:rsidR="001172D3" w:rsidRDefault="001172D3"/>
    <w:sectPr w:rsidR="001172D3" w:rsidSect="008C05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55"/>
    <w:rsid w:val="0001256F"/>
    <w:rsid w:val="00044297"/>
    <w:rsid w:val="000A3BC6"/>
    <w:rsid w:val="001172D3"/>
    <w:rsid w:val="001208E4"/>
    <w:rsid w:val="00141737"/>
    <w:rsid w:val="001A7FD2"/>
    <w:rsid w:val="001C5B0B"/>
    <w:rsid w:val="001D09E2"/>
    <w:rsid w:val="001F350B"/>
    <w:rsid w:val="00227008"/>
    <w:rsid w:val="00255F39"/>
    <w:rsid w:val="00345ECD"/>
    <w:rsid w:val="003502F6"/>
    <w:rsid w:val="00380BFA"/>
    <w:rsid w:val="003E77F5"/>
    <w:rsid w:val="00400428"/>
    <w:rsid w:val="00472C9F"/>
    <w:rsid w:val="004F4C1F"/>
    <w:rsid w:val="00524567"/>
    <w:rsid w:val="0056359B"/>
    <w:rsid w:val="00594368"/>
    <w:rsid w:val="0062297A"/>
    <w:rsid w:val="006831A2"/>
    <w:rsid w:val="006A5AED"/>
    <w:rsid w:val="006D71A6"/>
    <w:rsid w:val="007539E5"/>
    <w:rsid w:val="007C74D0"/>
    <w:rsid w:val="007E327B"/>
    <w:rsid w:val="008C05B4"/>
    <w:rsid w:val="008F69CD"/>
    <w:rsid w:val="00950B83"/>
    <w:rsid w:val="009C5F89"/>
    <w:rsid w:val="009F032C"/>
    <w:rsid w:val="00AC61AE"/>
    <w:rsid w:val="00AD0131"/>
    <w:rsid w:val="00AF7A87"/>
    <w:rsid w:val="00B1191A"/>
    <w:rsid w:val="00B12514"/>
    <w:rsid w:val="00B22194"/>
    <w:rsid w:val="00BC19C3"/>
    <w:rsid w:val="00BC1AEE"/>
    <w:rsid w:val="00BD036F"/>
    <w:rsid w:val="00C032A3"/>
    <w:rsid w:val="00C214EC"/>
    <w:rsid w:val="00C32A55"/>
    <w:rsid w:val="00C36BC6"/>
    <w:rsid w:val="00C721BF"/>
    <w:rsid w:val="00C92193"/>
    <w:rsid w:val="00CA5E1B"/>
    <w:rsid w:val="00CA7690"/>
    <w:rsid w:val="00CE35EE"/>
    <w:rsid w:val="00D45873"/>
    <w:rsid w:val="00D47405"/>
    <w:rsid w:val="00D5601B"/>
    <w:rsid w:val="00D967DE"/>
    <w:rsid w:val="00DC3241"/>
    <w:rsid w:val="00DD2B4F"/>
    <w:rsid w:val="00E41638"/>
    <w:rsid w:val="00E556DE"/>
    <w:rsid w:val="00E86FD3"/>
    <w:rsid w:val="00E9341A"/>
    <w:rsid w:val="00EE096D"/>
    <w:rsid w:val="00F4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6"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10</cp:revision>
  <dcterms:created xsi:type="dcterms:W3CDTF">2017-03-29T09:33:00Z</dcterms:created>
  <dcterms:modified xsi:type="dcterms:W3CDTF">2017-04-19T10:10:00Z</dcterms:modified>
</cp:coreProperties>
</file>