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D" w:rsidRPr="00A3720D" w:rsidRDefault="00A3720D" w:rsidP="00D60A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0D">
        <w:rPr>
          <w:rFonts w:ascii="Times New Roman" w:hAnsi="Times New Roman" w:cs="Times New Roman"/>
          <w:b/>
          <w:sz w:val="24"/>
          <w:szCs w:val="24"/>
        </w:rPr>
        <w:t xml:space="preserve">Правила поведения во время пожара в местах </w:t>
      </w:r>
      <w:r w:rsidR="00D60A78">
        <w:rPr>
          <w:rFonts w:ascii="Times New Roman" w:hAnsi="Times New Roman" w:cs="Times New Roman"/>
          <w:b/>
          <w:sz w:val="24"/>
          <w:szCs w:val="24"/>
        </w:rPr>
        <w:t>массового</w:t>
      </w:r>
      <w:r w:rsidR="0021302C">
        <w:rPr>
          <w:rFonts w:ascii="Times New Roman" w:hAnsi="Times New Roman" w:cs="Times New Roman"/>
          <w:b/>
          <w:sz w:val="24"/>
          <w:szCs w:val="24"/>
        </w:rPr>
        <w:t xml:space="preserve"> скопления людей</w:t>
      </w:r>
      <w:bookmarkStart w:id="0" w:name="_GoBack"/>
      <w:bookmarkEnd w:id="0"/>
      <w:r w:rsidRPr="00A3720D">
        <w:rPr>
          <w:rFonts w:ascii="Times New Roman" w:hAnsi="Times New Roman" w:cs="Times New Roman"/>
          <w:b/>
          <w:sz w:val="24"/>
          <w:szCs w:val="24"/>
        </w:rPr>
        <w:t>.</w:t>
      </w:r>
    </w:p>
    <w:p w:rsidR="00D411ED" w:rsidRPr="00D411ED" w:rsidRDefault="00D411ED" w:rsidP="00D411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ED">
        <w:rPr>
          <w:rFonts w:ascii="Times New Roman" w:hAnsi="Times New Roman" w:cs="Times New Roman"/>
          <w:sz w:val="24"/>
          <w:szCs w:val="24"/>
        </w:rPr>
        <w:t>Пожар в общественных местах представляет собой одну из самых больших опасностей, так как влечет за собой человеческие жертвы.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ED">
        <w:rPr>
          <w:rFonts w:ascii="Times New Roman" w:hAnsi="Times New Roman" w:cs="Times New Roman"/>
          <w:sz w:val="24"/>
          <w:szCs w:val="24"/>
        </w:rPr>
        <w:t xml:space="preserve">От подобного несчастья, к сожалению, не застрахован никто,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11ED">
        <w:rPr>
          <w:rFonts w:ascii="Times New Roman" w:hAnsi="Times New Roman" w:cs="Times New Roman"/>
          <w:sz w:val="24"/>
          <w:szCs w:val="24"/>
        </w:rPr>
        <w:t xml:space="preserve"> предлагает ознакомиться с основными правилами поведения при пожаре в таких местах массового скопления, как торговые центры, кинотеатры</w:t>
      </w:r>
      <w:r>
        <w:rPr>
          <w:rFonts w:ascii="Times New Roman" w:hAnsi="Times New Roman" w:cs="Times New Roman"/>
          <w:sz w:val="24"/>
          <w:szCs w:val="24"/>
        </w:rPr>
        <w:t>, школы, ВУЗы</w:t>
      </w:r>
      <w:r w:rsidRPr="00D411ED">
        <w:rPr>
          <w:rFonts w:ascii="Times New Roman" w:hAnsi="Times New Roman" w:cs="Times New Roman"/>
          <w:sz w:val="24"/>
          <w:szCs w:val="24"/>
        </w:rPr>
        <w:t xml:space="preserve"> или гостиницы. Поверьте, э</w:t>
      </w:r>
      <w:r>
        <w:rPr>
          <w:rFonts w:ascii="Times New Roman" w:hAnsi="Times New Roman" w:cs="Times New Roman"/>
          <w:sz w:val="24"/>
          <w:szCs w:val="24"/>
        </w:rPr>
        <w:t>то поможет Вам сохранить жизнь.</w:t>
      </w:r>
    </w:p>
    <w:p w:rsidR="00A3720D" w:rsidRPr="00A3720D" w:rsidRDefault="00A3720D" w:rsidP="00D411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Итак, вот правила поведения при пожарах в торговых центрах:</w:t>
      </w:r>
      <w:r w:rsidR="0079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1. Постарайтесь сохранять спокойствие и выдержку, если вы слышите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 xml:space="preserve">- крики «Пожар! Горим!»; 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 xml:space="preserve">- звуки сигнала автоматической системы оповещения; 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 xml:space="preserve">- чувствуете запах дыма, увидели пламя; 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-</w:t>
      </w:r>
      <w:r w:rsidR="00796B10">
        <w:rPr>
          <w:rFonts w:ascii="Times New Roman" w:hAnsi="Times New Roman" w:cs="Times New Roman"/>
          <w:sz w:val="24"/>
          <w:szCs w:val="24"/>
        </w:rPr>
        <w:t xml:space="preserve"> </w:t>
      </w:r>
      <w:r w:rsidRPr="00A3720D">
        <w:rPr>
          <w:rFonts w:ascii="Times New Roman" w:hAnsi="Times New Roman" w:cs="Times New Roman"/>
          <w:sz w:val="24"/>
          <w:szCs w:val="24"/>
        </w:rPr>
        <w:t xml:space="preserve">видите эвакуирующихся людей. 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Оцените обстановку, убедитесь в наличии реальной опасности, выясните, откуда она исходит. Спокойно, без паники покиньте помещение ближайшим известным и проверенным вам выходом.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2. Позвоните в пожарную охрану на номер 112, 101 и сообщите адрес объекта и имеющиеся сведения о месте пожара. Говорите по телефону четко и спокойно.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3. Проходя по задымленным участкам, постарайтесь задерживать дыхание, закрыв рот и нос носовым платком или рукавом одежды, при этом лучше смочить их водой.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4. Если двигаться придется в толпе, успокаивайте паникеров, помогите тем, кто скован страхом и не может двигаться, разговаривайте с ними спокойно, поддерживайте под руки.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5. Оказавшись в толпе, согните руки в локтях и прижмите их к бокам, сжав кулаки. Наклоните корпус тела назад, уперев ноги в пол, и попытайтесь сдерживать напор спиной, освободив пространство впереди, затем поступательно двигайтесь в сторону выхода.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6. Не входите в помещения с большой концентрацией дыма.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7. Не пытайтесь спасаться на вышележащих этажах, прятаться в замкнутых удаленных помещениях.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8. Если из-за повышенной концентрации дыма и сильного жара вы не можете покинуть здание, ждите помощи пожарных и спасателей.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9. Если вы находитесь в многоэтажном здании, помните, что запрещено пользоваться лифтами, спускайтесь по лестнице. Окна – самый крайний путь к спасению. Использовать окно в качестве выхода имеет смысл, если вы находитесь не выше 3 этажа. Прыгать с высоты более 5 метров очень опасно. Если вы собрались выпрыгивать, то лучше повиснуть на откосе на вытянутых руках, тем самым сократив расстояние до земли, ноги держать полусогнутыми и после соприкосновения с землей постараться перекатиться, чтобы погасить силу удара.</w:t>
      </w:r>
    </w:p>
    <w:p w:rsidR="00A3720D" w:rsidRPr="00A3720D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10. Не открывайте окно, если в помещении без этого можно дышать. Открытое окно усиливает тягу и помещение, в котором вы находитесь, быстро затянет дымом.</w:t>
      </w:r>
    </w:p>
    <w:p w:rsidR="00DD6723" w:rsidRDefault="00A3720D" w:rsidP="00A372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720D">
        <w:rPr>
          <w:rFonts w:ascii="Times New Roman" w:hAnsi="Times New Roman" w:cs="Times New Roman"/>
          <w:sz w:val="24"/>
          <w:szCs w:val="24"/>
        </w:rPr>
        <w:t>11. Выбравшись из здания, окажите помощь пострадавшим.</w:t>
      </w:r>
    </w:p>
    <w:p w:rsidR="00F66BC9" w:rsidRDefault="00F66BC9" w:rsidP="00F66B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Если все-таки Вы не смогли выбраться,</w:t>
      </w:r>
      <w:r w:rsidRPr="00F66BC9">
        <w:rPr>
          <w:rFonts w:ascii="Times New Roman" w:hAnsi="Times New Roman" w:cs="Times New Roman"/>
          <w:sz w:val="24"/>
          <w:szCs w:val="24"/>
        </w:rPr>
        <w:t xml:space="preserve"> отступите в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6BC9">
        <w:rPr>
          <w:rFonts w:ascii="Times New Roman" w:hAnsi="Times New Roman" w:cs="Times New Roman"/>
          <w:sz w:val="24"/>
          <w:szCs w:val="24"/>
        </w:rPr>
        <w:t>, удаленные от очага возгорания, где меньше дым</w:t>
      </w:r>
      <w:r>
        <w:rPr>
          <w:rFonts w:ascii="Times New Roman" w:hAnsi="Times New Roman" w:cs="Times New Roman"/>
          <w:sz w:val="24"/>
          <w:szCs w:val="24"/>
        </w:rPr>
        <w:t>а и дождитесь помощи. Пожарные-</w:t>
      </w:r>
      <w:r w:rsidRPr="00F66BC9">
        <w:rPr>
          <w:rFonts w:ascii="Times New Roman" w:hAnsi="Times New Roman" w:cs="Times New Roman"/>
          <w:sz w:val="24"/>
          <w:szCs w:val="24"/>
        </w:rPr>
        <w:t>спасатели, приезжая на вызов, эвакуируют в первую очередь людей.</w:t>
      </w:r>
    </w:p>
    <w:p w:rsidR="0021302C" w:rsidRPr="0021302C" w:rsidRDefault="0021302C" w:rsidP="002130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02C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21302C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21302C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21302C">
        <w:rPr>
          <w:rFonts w:ascii="Times New Roman" w:hAnsi="Times New Roman" w:cs="Times New Roman"/>
          <w:b/>
          <w:sz w:val="24"/>
          <w:szCs w:val="24"/>
        </w:rPr>
        <w:t xml:space="preserve"> района напомина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1302C">
        <w:rPr>
          <w:rFonts w:ascii="Times New Roman" w:hAnsi="Times New Roman" w:cs="Times New Roman"/>
          <w:b/>
          <w:sz w:val="24"/>
          <w:szCs w:val="24"/>
        </w:rPr>
        <w:t>т:</w:t>
      </w:r>
    </w:p>
    <w:p w:rsidR="0021302C" w:rsidRPr="0021302C" w:rsidRDefault="0021302C" w:rsidP="002130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2C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F66BC9" w:rsidRPr="00F66BC9" w:rsidRDefault="00F66BC9" w:rsidP="00F66B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6BC9" w:rsidRPr="00F6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FE2"/>
    <w:multiLevelType w:val="hybridMultilevel"/>
    <w:tmpl w:val="4F90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BE"/>
    <w:rsid w:val="0000232C"/>
    <w:rsid w:val="00002E94"/>
    <w:rsid w:val="00010E92"/>
    <w:rsid w:val="00011F45"/>
    <w:rsid w:val="00012C40"/>
    <w:rsid w:val="000142BD"/>
    <w:rsid w:val="00020A97"/>
    <w:rsid w:val="00032E34"/>
    <w:rsid w:val="00033E72"/>
    <w:rsid w:val="00040DD8"/>
    <w:rsid w:val="000413AD"/>
    <w:rsid w:val="00041F09"/>
    <w:rsid w:val="00057C27"/>
    <w:rsid w:val="0006329B"/>
    <w:rsid w:val="0007079F"/>
    <w:rsid w:val="000851DA"/>
    <w:rsid w:val="000866A7"/>
    <w:rsid w:val="00097EE7"/>
    <w:rsid w:val="000A30B6"/>
    <w:rsid w:val="000A4E8D"/>
    <w:rsid w:val="000B518B"/>
    <w:rsid w:val="000C0496"/>
    <w:rsid w:val="000C105B"/>
    <w:rsid w:val="000C31D6"/>
    <w:rsid w:val="000D1D63"/>
    <w:rsid w:val="000D3D4D"/>
    <w:rsid w:val="000E50B2"/>
    <w:rsid w:val="000E691F"/>
    <w:rsid w:val="000E7076"/>
    <w:rsid w:val="000F3419"/>
    <w:rsid w:val="000F57B8"/>
    <w:rsid w:val="000F67DA"/>
    <w:rsid w:val="000F7999"/>
    <w:rsid w:val="00100A30"/>
    <w:rsid w:val="00102575"/>
    <w:rsid w:val="00104903"/>
    <w:rsid w:val="00104972"/>
    <w:rsid w:val="00106797"/>
    <w:rsid w:val="0010753F"/>
    <w:rsid w:val="00120465"/>
    <w:rsid w:val="0013006B"/>
    <w:rsid w:val="0013385B"/>
    <w:rsid w:val="0014375E"/>
    <w:rsid w:val="00157D3F"/>
    <w:rsid w:val="001639C9"/>
    <w:rsid w:val="00167BD6"/>
    <w:rsid w:val="00173298"/>
    <w:rsid w:val="00181D74"/>
    <w:rsid w:val="001831D1"/>
    <w:rsid w:val="00184A30"/>
    <w:rsid w:val="00186FD2"/>
    <w:rsid w:val="001874EC"/>
    <w:rsid w:val="00195687"/>
    <w:rsid w:val="001A654C"/>
    <w:rsid w:val="001B0D69"/>
    <w:rsid w:val="001C5F47"/>
    <w:rsid w:val="001D0B4A"/>
    <w:rsid w:val="001D57DB"/>
    <w:rsid w:val="001E7DD1"/>
    <w:rsid w:val="001F04CA"/>
    <w:rsid w:val="001F520C"/>
    <w:rsid w:val="001F7A96"/>
    <w:rsid w:val="00206536"/>
    <w:rsid w:val="00210CD8"/>
    <w:rsid w:val="0021302C"/>
    <w:rsid w:val="002138AB"/>
    <w:rsid w:val="002140B5"/>
    <w:rsid w:val="00217480"/>
    <w:rsid w:val="00222DA5"/>
    <w:rsid w:val="00223D5D"/>
    <w:rsid w:val="0022725C"/>
    <w:rsid w:val="00230BBE"/>
    <w:rsid w:val="00235061"/>
    <w:rsid w:val="002354F8"/>
    <w:rsid w:val="002579EA"/>
    <w:rsid w:val="00260AC3"/>
    <w:rsid w:val="00263B99"/>
    <w:rsid w:val="002664B0"/>
    <w:rsid w:val="00272FFA"/>
    <w:rsid w:val="0027335F"/>
    <w:rsid w:val="00273CE5"/>
    <w:rsid w:val="00274D8B"/>
    <w:rsid w:val="002866C0"/>
    <w:rsid w:val="002917FE"/>
    <w:rsid w:val="002943D5"/>
    <w:rsid w:val="00296095"/>
    <w:rsid w:val="002A3F20"/>
    <w:rsid w:val="002C3A28"/>
    <w:rsid w:val="002D03F6"/>
    <w:rsid w:val="002D5585"/>
    <w:rsid w:val="002E6873"/>
    <w:rsid w:val="00303AB3"/>
    <w:rsid w:val="0030743B"/>
    <w:rsid w:val="00321762"/>
    <w:rsid w:val="00323398"/>
    <w:rsid w:val="0033231F"/>
    <w:rsid w:val="003336AD"/>
    <w:rsid w:val="00333D6C"/>
    <w:rsid w:val="00336232"/>
    <w:rsid w:val="00341383"/>
    <w:rsid w:val="00341DB2"/>
    <w:rsid w:val="00341FB2"/>
    <w:rsid w:val="00345D11"/>
    <w:rsid w:val="00346DAB"/>
    <w:rsid w:val="00356F0A"/>
    <w:rsid w:val="003657A6"/>
    <w:rsid w:val="0036772E"/>
    <w:rsid w:val="00367D82"/>
    <w:rsid w:val="00370EEF"/>
    <w:rsid w:val="00371DD2"/>
    <w:rsid w:val="00372F86"/>
    <w:rsid w:val="00374612"/>
    <w:rsid w:val="00376CF2"/>
    <w:rsid w:val="00380210"/>
    <w:rsid w:val="003908B8"/>
    <w:rsid w:val="003A2F4F"/>
    <w:rsid w:val="003A48D8"/>
    <w:rsid w:val="003A65A0"/>
    <w:rsid w:val="003B1CD9"/>
    <w:rsid w:val="003B6365"/>
    <w:rsid w:val="003C3FEC"/>
    <w:rsid w:val="003D3436"/>
    <w:rsid w:val="003E1318"/>
    <w:rsid w:val="003E4F77"/>
    <w:rsid w:val="003E59FE"/>
    <w:rsid w:val="003E68F2"/>
    <w:rsid w:val="003E6B4E"/>
    <w:rsid w:val="003F179D"/>
    <w:rsid w:val="003F5C03"/>
    <w:rsid w:val="00401AF8"/>
    <w:rsid w:val="00405AE3"/>
    <w:rsid w:val="00420D9B"/>
    <w:rsid w:val="00422256"/>
    <w:rsid w:val="0043081E"/>
    <w:rsid w:val="00435463"/>
    <w:rsid w:val="00435498"/>
    <w:rsid w:val="00447E6B"/>
    <w:rsid w:val="00450F9D"/>
    <w:rsid w:val="00460A46"/>
    <w:rsid w:val="0046375D"/>
    <w:rsid w:val="00470C38"/>
    <w:rsid w:val="00471D08"/>
    <w:rsid w:val="00486CF9"/>
    <w:rsid w:val="00491964"/>
    <w:rsid w:val="00495992"/>
    <w:rsid w:val="004A4254"/>
    <w:rsid w:val="004C0392"/>
    <w:rsid w:val="004C36E8"/>
    <w:rsid w:val="004C4010"/>
    <w:rsid w:val="004D19A6"/>
    <w:rsid w:val="004D229C"/>
    <w:rsid w:val="00502FA0"/>
    <w:rsid w:val="005061D6"/>
    <w:rsid w:val="005172FA"/>
    <w:rsid w:val="00520C1F"/>
    <w:rsid w:val="005221AD"/>
    <w:rsid w:val="0053091B"/>
    <w:rsid w:val="00530ED9"/>
    <w:rsid w:val="0053502C"/>
    <w:rsid w:val="00543CDC"/>
    <w:rsid w:val="005475D2"/>
    <w:rsid w:val="00553890"/>
    <w:rsid w:val="00555DCD"/>
    <w:rsid w:val="0056004A"/>
    <w:rsid w:val="00560EED"/>
    <w:rsid w:val="0056343D"/>
    <w:rsid w:val="0057033D"/>
    <w:rsid w:val="00571CF2"/>
    <w:rsid w:val="00573B21"/>
    <w:rsid w:val="00575A07"/>
    <w:rsid w:val="00576F5F"/>
    <w:rsid w:val="0058149F"/>
    <w:rsid w:val="00582693"/>
    <w:rsid w:val="00587F1F"/>
    <w:rsid w:val="00595B3E"/>
    <w:rsid w:val="005A06E6"/>
    <w:rsid w:val="005B11C4"/>
    <w:rsid w:val="005B1B3C"/>
    <w:rsid w:val="005C013D"/>
    <w:rsid w:val="005C696A"/>
    <w:rsid w:val="005D3EB4"/>
    <w:rsid w:val="005D6876"/>
    <w:rsid w:val="005D6E0E"/>
    <w:rsid w:val="005E0230"/>
    <w:rsid w:val="005E44D0"/>
    <w:rsid w:val="005E66AB"/>
    <w:rsid w:val="005F089E"/>
    <w:rsid w:val="005F2D93"/>
    <w:rsid w:val="00600E0B"/>
    <w:rsid w:val="00601953"/>
    <w:rsid w:val="006035E4"/>
    <w:rsid w:val="0060513C"/>
    <w:rsid w:val="00610783"/>
    <w:rsid w:val="006220FB"/>
    <w:rsid w:val="00630E4B"/>
    <w:rsid w:val="0063408F"/>
    <w:rsid w:val="00635CAE"/>
    <w:rsid w:val="00646044"/>
    <w:rsid w:val="006467CE"/>
    <w:rsid w:val="00647D1A"/>
    <w:rsid w:val="00650542"/>
    <w:rsid w:val="006547ED"/>
    <w:rsid w:val="006662CA"/>
    <w:rsid w:val="006705C8"/>
    <w:rsid w:val="00675363"/>
    <w:rsid w:val="00676708"/>
    <w:rsid w:val="00676C39"/>
    <w:rsid w:val="00677A65"/>
    <w:rsid w:val="006905CE"/>
    <w:rsid w:val="00690CC8"/>
    <w:rsid w:val="006A1EC2"/>
    <w:rsid w:val="006A3AB9"/>
    <w:rsid w:val="006A4E62"/>
    <w:rsid w:val="006B7B1D"/>
    <w:rsid w:val="006C570A"/>
    <w:rsid w:val="006E39AC"/>
    <w:rsid w:val="006E4990"/>
    <w:rsid w:val="006E5834"/>
    <w:rsid w:val="006F1566"/>
    <w:rsid w:val="006F2453"/>
    <w:rsid w:val="006F255E"/>
    <w:rsid w:val="006F3C6E"/>
    <w:rsid w:val="00700BAC"/>
    <w:rsid w:val="007013E5"/>
    <w:rsid w:val="00704781"/>
    <w:rsid w:val="00704E3B"/>
    <w:rsid w:val="00710491"/>
    <w:rsid w:val="007165EA"/>
    <w:rsid w:val="00722479"/>
    <w:rsid w:val="00722DDD"/>
    <w:rsid w:val="00732518"/>
    <w:rsid w:val="0073422D"/>
    <w:rsid w:val="0074289B"/>
    <w:rsid w:val="007442B4"/>
    <w:rsid w:val="00753D07"/>
    <w:rsid w:val="00757EFA"/>
    <w:rsid w:val="007624A3"/>
    <w:rsid w:val="0076288E"/>
    <w:rsid w:val="00766344"/>
    <w:rsid w:val="007749F2"/>
    <w:rsid w:val="007831C7"/>
    <w:rsid w:val="00785304"/>
    <w:rsid w:val="00786097"/>
    <w:rsid w:val="00791431"/>
    <w:rsid w:val="00791F9E"/>
    <w:rsid w:val="007951DC"/>
    <w:rsid w:val="00796B10"/>
    <w:rsid w:val="007A2171"/>
    <w:rsid w:val="007A2819"/>
    <w:rsid w:val="007A4AD5"/>
    <w:rsid w:val="007D33CF"/>
    <w:rsid w:val="007D50B9"/>
    <w:rsid w:val="007D62B4"/>
    <w:rsid w:val="007E0025"/>
    <w:rsid w:val="007E0CE3"/>
    <w:rsid w:val="007E4937"/>
    <w:rsid w:val="007F044B"/>
    <w:rsid w:val="007F236F"/>
    <w:rsid w:val="007F4A98"/>
    <w:rsid w:val="00805958"/>
    <w:rsid w:val="00811A07"/>
    <w:rsid w:val="00812385"/>
    <w:rsid w:val="00817388"/>
    <w:rsid w:val="008212BA"/>
    <w:rsid w:val="008324FD"/>
    <w:rsid w:val="008402AE"/>
    <w:rsid w:val="00854334"/>
    <w:rsid w:val="00854EC2"/>
    <w:rsid w:val="00856D67"/>
    <w:rsid w:val="00856F90"/>
    <w:rsid w:val="00866171"/>
    <w:rsid w:val="0087422B"/>
    <w:rsid w:val="0088123C"/>
    <w:rsid w:val="0089103F"/>
    <w:rsid w:val="00892850"/>
    <w:rsid w:val="008944DF"/>
    <w:rsid w:val="00896596"/>
    <w:rsid w:val="008A103D"/>
    <w:rsid w:val="008A2675"/>
    <w:rsid w:val="008A26EA"/>
    <w:rsid w:val="008A65CE"/>
    <w:rsid w:val="008B0A85"/>
    <w:rsid w:val="008B1509"/>
    <w:rsid w:val="008B5CE4"/>
    <w:rsid w:val="008C2E80"/>
    <w:rsid w:val="008D537B"/>
    <w:rsid w:val="008D5BDE"/>
    <w:rsid w:val="008E0D29"/>
    <w:rsid w:val="008F4EFD"/>
    <w:rsid w:val="00905853"/>
    <w:rsid w:val="009066F6"/>
    <w:rsid w:val="00914102"/>
    <w:rsid w:val="00915A80"/>
    <w:rsid w:val="0092005B"/>
    <w:rsid w:val="00926BA4"/>
    <w:rsid w:val="00931983"/>
    <w:rsid w:val="00946ADC"/>
    <w:rsid w:val="009602DB"/>
    <w:rsid w:val="00962CF7"/>
    <w:rsid w:val="00965E75"/>
    <w:rsid w:val="00967352"/>
    <w:rsid w:val="0098592C"/>
    <w:rsid w:val="00990C30"/>
    <w:rsid w:val="009910AB"/>
    <w:rsid w:val="009A17FB"/>
    <w:rsid w:val="009A70DB"/>
    <w:rsid w:val="009B52C1"/>
    <w:rsid w:val="009B75CB"/>
    <w:rsid w:val="009C0A2C"/>
    <w:rsid w:val="009C69B4"/>
    <w:rsid w:val="009D3D2A"/>
    <w:rsid w:val="009E0BF6"/>
    <w:rsid w:val="009E2FD3"/>
    <w:rsid w:val="009E5078"/>
    <w:rsid w:val="00A00393"/>
    <w:rsid w:val="00A01927"/>
    <w:rsid w:val="00A065B2"/>
    <w:rsid w:val="00A107D1"/>
    <w:rsid w:val="00A148AE"/>
    <w:rsid w:val="00A17EA0"/>
    <w:rsid w:val="00A3384C"/>
    <w:rsid w:val="00A3720D"/>
    <w:rsid w:val="00A541D7"/>
    <w:rsid w:val="00A576FF"/>
    <w:rsid w:val="00A667FF"/>
    <w:rsid w:val="00A7071B"/>
    <w:rsid w:val="00A729FF"/>
    <w:rsid w:val="00A73FC7"/>
    <w:rsid w:val="00A77B39"/>
    <w:rsid w:val="00A83A39"/>
    <w:rsid w:val="00A84A8F"/>
    <w:rsid w:val="00A86E69"/>
    <w:rsid w:val="00A948C9"/>
    <w:rsid w:val="00A9513D"/>
    <w:rsid w:val="00AA02C0"/>
    <w:rsid w:val="00AA2775"/>
    <w:rsid w:val="00AB31EA"/>
    <w:rsid w:val="00AB4E6F"/>
    <w:rsid w:val="00AD6C29"/>
    <w:rsid w:val="00AE291E"/>
    <w:rsid w:val="00AE5A1A"/>
    <w:rsid w:val="00B01924"/>
    <w:rsid w:val="00B07F0F"/>
    <w:rsid w:val="00B16C95"/>
    <w:rsid w:val="00B23989"/>
    <w:rsid w:val="00B26995"/>
    <w:rsid w:val="00B26B37"/>
    <w:rsid w:val="00B567FE"/>
    <w:rsid w:val="00B61707"/>
    <w:rsid w:val="00B642FA"/>
    <w:rsid w:val="00B833F3"/>
    <w:rsid w:val="00B8466E"/>
    <w:rsid w:val="00B847A3"/>
    <w:rsid w:val="00B877ED"/>
    <w:rsid w:val="00B91A3E"/>
    <w:rsid w:val="00B93167"/>
    <w:rsid w:val="00B93D6E"/>
    <w:rsid w:val="00B95957"/>
    <w:rsid w:val="00BA059D"/>
    <w:rsid w:val="00BA1547"/>
    <w:rsid w:val="00BB3403"/>
    <w:rsid w:val="00BC5853"/>
    <w:rsid w:val="00BD4D2E"/>
    <w:rsid w:val="00BD72C9"/>
    <w:rsid w:val="00BE1220"/>
    <w:rsid w:val="00BE4C89"/>
    <w:rsid w:val="00BF45FC"/>
    <w:rsid w:val="00C00853"/>
    <w:rsid w:val="00C01490"/>
    <w:rsid w:val="00C0541D"/>
    <w:rsid w:val="00C05C02"/>
    <w:rsid w:val="00C06BBE"/>
    <w:rsid w:val="00C06C0C"/>
    <w:rsid w:val="00C07418"/>
    <w:rsid w:val="00C10458"/>
    <w:rsid w:val="00C25C2D"/>
    <w:rsid w:val="00C26544"/>
    <w:rsid w:val="00C31B72"/>
    <w:rsid w:val="00C525D1"/>
    <w:rsid w:val="00C730E0"/>
    <w:rsid w:val="00C7597E"/>
    <w:rsid w:val="00C76287"/>
    <w:rsid w:val="00C82FA0"/>
    <w:rsid w:val="00C85C66"/>
    <w:rsid w:val="00CA039C"/>
    <w:rsid w:val="00CB4BD7"/>
    <w:rsid w:val="00CB75B0"/>
    <w:rsid w:val="00CC07DD"/>
    <w:rsid w:val="00CC1016"/>
    <w:rsid w:val="00CC37B1"/>
    <w:rsid w:val="00CC3FD2"/>
    <w:rsid w:val="00CC457F"/>
    <w:rsid w:val="00CD242F"/>
    <w:rsid w:val="00CD29EB"/>
    <w:rsid w:val="00CE42F8"/>
    <w:rsid w:val="00CE64D0"/>
    <w:rsid w:val="00CF6A68"/>
    <w:rsid w:val="00D05566"/>
    <w:rsid w:val="00D07A24"/>
    <w:rsid w:val="00D11F71"/>
    <w:rsid w:val="00D12004"/>
    <w:rsid w:val="00D14402"/>
    <w:rsid w:val="00D167BD"/>
    <w:rsid w:val="00D17E03"/>
    <w:rsid w:val="00D21242"/>
    <w:rsid w:val="00D21B2E"/>
    <w:rsid w:val="00D22A64"/>
    <w:rsid w:val="00D22B81"/>
    <w:rsid w:val="00D3064D"/>
    <w:rsid w:val="00D411ED"/>
    <w:rsid w:val="00D44345"/>
    <w:rsid w:val="00D5287D"/>
    <w:rsid w:val="00D52D15"/>
    <w:rsid w:val="00D60A78"/>
    <w:rsid w:val="00D61DE5"/>
    <w:rsid w:val="00D63D8A"/>
    <w:rsid w:val="00D642BD"/>
    <w:rsid w:val="00D65692"/>
    <w:rsid w:val="00D7006B"/>
    <w:rsid w:val="00D727C2"/>
    <w:rsid w:val="00D74DA0"/>
    <w:rsid w:val="00D7579F"/>
    <w:rsid w:val="00DA0987"/>
    <w:rsid w:val="00DB0A02"/>
    <w:rsid w:val="00DB3062"/>
    <w:rsid w:val="00DB58BC"/>
    <w:rsid w:val="00DB7009"/>
    <w:rsid w:val="00DC161D"/>
    <w:rsid w:val="00DD0A43"/>
    <w:rsid w:val="00DD478C"/>
    <w:rsid w:val="00DD6723"/>
    <w:rsid w:val="00DD6760"/>
    <w:rsid w:val="00DD6AEF"/>
    <w:rsid w:val="00DE219E"/>
    <w:rsid w:val="00DF3839"/>
    <w:rsid w:val="00DF5AED"/>
    <w:rsid w:val="00E045E8"/>
    <w:rsid w:val="00E05E05"/>
    <w:rsid w:val="00E07984"/>
    <w:rsid w:val="00E2106B"/>
    <w:rsid w:val="00E214B4"/>
    <w:rsid w:val="00E217C1"/>
    <w:rsid w:val="00E26C57"/>
    <w:rsid w:val="00E344B8"/>
    <w:rsid w:val="00E35CCA"/>
    <w:rsid w:val="00E42BF7"/>
    <w:rsid w:val="00E44E28"/>
    <w:rsid w:val="00E50990"/>
    <w:rsid w:val="00E53A21"/>
    <w:rsid w:val="00E554E9"/>
    <w:rsid w:val="00E61566"/>
    <w:rsid w:val="00E71E73"/>
    <w:rsid w:val="00E82EAA"/>
    <w:rsid w:val="00E83E2B"/>
    <w:rsid w:val="00E95CAA"/>
    <w:rsid w:val="00EA6119"/>
    <w:rsid w:val="00EA7FD3"/>
    <w:rsid w:val="00EB6ADC"/>
    <w:rsid w:val="00EC333D"/>
    <w:rsid w:val="00EC5139"/>
    <w:rsid w:val="00ED0644"/>
    <w:rsid w:val="00ED6B0F"/>
    <w:rsid w:val="00EE1A0A"/>
    <w:rsid w:val="00EF1B4D"/>
    <w:rsid w:val="00EF53F5"/>
    <w:rsid w:val="00EF6043"/>
    <w:rsid w:val="00F017F2"/>
    <w:rsid w:val="00F037E8"/>
    <w:rsid w:val="00F061F6"/>
    <w:rsid w:val="00F13E3C"/>
    <w:rsid w:val="00F249B8"/>
    <w:rsid w:val="00F25BDF"/>
    <w:rsid w:val="00F26239"/>
    <w:rsid w:val="00F32418"/>
    <w:rsid w:val="00F37470"/>
    <w:rsid w:val="00F5056A"/>
    <w:rsid w:val="00F5113F"/>
    <w:rsid w:val="00F57F7F"/>
    <w:rsid w:val="00F66BC9"/>
    <w:rsid w:val="00F74A90"/>
    <w:rsid w:val="00F92AB4"/>
    <w:rsid w:val="00F93204"/>
    <w:rsid w:val="00FA36DE"/>
    <w:rsid w:val="00FA743F"/>
    <w:rsid w:val="00FC19DC"/>
    <w:rsid w:val="00FC7612"/>
    <w:rsid w:val="00FD1BF0"/>
    <w:rsid w:val="00FD2268"/>
    <w:rsid w:val="00FE1EF3"/>
    <w:rsid w:val="00FF3D24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0D"/>
    <w:pPr>
      <w:ind w:left="720"/>
      <w:contextualSpacing/>
    </w:pPr>
  </w:style>
  <w:style w:type="paragraph" w:styleId="a4">
    <w:name w:val="No Spacing"/>
    <w:uiPriority w:val="1"/>
    <w:qFormat/>
    <w:rsid w:val="00A37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0D"/>
    <w:pPr>
      <w:ind w:left="720"/>
      <w:contextualSpacing/>
    </w:pPr>
  </w:style>
  <w:style w:type="paragraph" w:styleId="a4">
    <w:name w:val="No Spacing"/>
    <w:uiPriority w:val="1"/>
    <w:qFormat/>
    <w:rsid w:val="00A3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</cp:revision>
  <dcterms:created xsi:type="dcterms:W3CDTF">2018-04-02T06:39:00Z</dcterms:created>
  <dcterms:modified xsi:type="dcterms:W3CDTF">2018-04-02T07:03:00Z</dcterms:modified>
</cp:coreProperties>
</file>