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43" w:rsidRDefault="00F00A43">
      <w:pPr>
        <w:jc w:val="center"/>
        <w:rPr>
          <w:b/>
          <w:sz w:val="28"/>
          <w:szCs w:val="28"/>
        </w:rPr>
      </w:pPr>
    </w:p>
    <w:p w:rsidR="00F00A43" w:rsidRDefault="00F00A43">
      <w:pPr>
        <w:jc w:val="center"/>
        <w:rPr>
          <w:b/>
          <w:sz w:val="28"/>
          <w:szCs w:val="28"/>
        </w:rPr>
      </w:pPr>
      <w:r w:rsidRPr="00BB06A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BB06A1" w:rsidRPr="00BB06A1" w:rsidRDefault="00BB06A1">
      <w:pPr>
        <w:jc w:val="center"/>
        <w:rPr>
          <w:b/>
          <w:sz w:val="28"/>
          <w:szCs w:val="28"/>
        </w:rPr>
      </w:pPr>
      <w:r w:rsidRPr="00BB06A1">
        <w:rPr>
          <w:b/>
          <w:sz w:val="28"/>
          <w:szCs w:val="28"/>
        </w:rPr>
        <w:t xml:space="preserve"> муниципального образования</w:t>
      </w:r>
    </w:p>
    <w:p w:rsidR="00BB06A1" w:rsidRPr="00BB06A1" w:rsidRDefault="00BB06A1">
      <w:pPr>
        <w:jc w:val="center"/>
        <w:rPr>
          <w:b/>
          <w:sz w:val="28"/>
          <w:szCs w:val="28"/>
        </w:rPr>
      </w:pPr>
      <w:r w:rsidRPr="00BB06A1">
        <w:rPr>
          <w:b/>
          <w:sz w:val="28"/>
          <w:szCs w:val="28"/>
        </w:rPr>
        <w:t>«Кузёмкинское сельское поселение»</w:t>
      </w:r>
    </w:p>
    <w:p w:rsidR="00B805D3" w:rsidRPr="00BB06A1" w:rsidRDefault="008C7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Кингисеппского муниципального</w:t>
      </w:r>
      <w:r w:rsidR="00BB06A1" w:rsidRPr="00BB06A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B805D3" w:rsidRDefault="00B805D3">
      <w:pPr>
        <w:jc w:val="center"/>
        <w:rPr>
          <w:b/>
          <w:sz w:val="28"/>
          <w:szCs w:val="28"/>
        </w:rPr>
      </w:pPr>
      <w:r w:rsidRPr="00BB06A1">
        <w:rPr>
          <w:b/>
          <w:sz w:val="28"/>
          <w:szCs w:val="28"/>
        </w:rPr>
        <w:t xml:space="preserve"> Ленинградской области  </w:t>
      </w:r>
    </w:p>
    <w:p w:rsidR="00771FD5" w:rsidRDefault="00771FD5" w:rsidP="00F00A43">
      <w:pPr>
        <w:pStyle w:val="1"/>
      </w:pPr>
    </w:p>
    <w:p w:rsidR="00F00A43" w:rsidRDefault="00F00A43" w:rsidP="00F00A43">
      <w:pPr>
        <w:pStyle w:val="1"/>
      </w:pPr>
      <w:r>
        <w:t>ПОСТАНОВЛЕНИЕ</w:t>
      </w:r>
    </w:p>
    <w:p w:rsidR="00F00A43" w:rsidRPr="00BB06A1" w:rsidRDefault="00F00A43">
      <w:pPr>
        <w:jc w:val="center"/>
        <w:rPr>
          <w:b/>
          <w:sz w:val="28"/>
          <w:szCs w:val="28"/>
        </w:rPr>
      </w:pPr>
    </w:p>
    <w:p w:rsidR="00B805D3" w:rsidRDefault="00B805D3">
      <w:pPr>
        <w:spacing w:line="120" w:lineRule="auto"/>
        <w:jc w:val="center"/>
        <w:rPr>
          <w:b/>
          <w:sz w:val="28"/>
        </w:rPr>
      </w:pPr>
    </w:p>
    <w:p w:rsidR="00B805D3" w:rsidRDefault="00B805D3"/>
    <w:p w:rsidR="00B805D3" w:rsidRDefault="00C67CF5">
      <w:r>
        <w:t xml:space="preserve">от </w:t>
      </w:r>
      <w:r w:rsidR="00DD0170">
        <w:t>28</w:t>
      </w:r>
      <w:r w:rsidR="004373A9">
        <w:t>.0</w:t>
      </w:r>
      <w:r w:rsidR="00DD0170">
        <w:t>5</w:t>
      </w:r>
      <w:r w:rsidR="00990C39">
        <w:t>.201</w:t>
      </w:r>
      <w:r w:rsidR="00DD0170">
        <w:t>9</w:t>
      </w:r>
      <w:r>
        <w:t xml:space="preserve">г. </w:t>
      </w:r>
      <w:r w:rsidR="00335E26">
        <w:t>№</w:t>
      </w:r>
      <w:r w:rsidR="00EA22BC">
        <w:t xml:space="preserve"> </w:t>
      </w:r>
      <w:r w:rsidR="00E6117B">
        <w:t>67</w:t>
      </w:r>
      <w:bookmarkStart w:id="0" w:name="_GoBack"/>
      <w:bookmarkEnd w:id="0"/>
    </w:p>
    <w:p w:rsidR="00D82090" w:rsidRDefault="00D82090"/>
    <w:p w:rsidR="006D6975" w:rsidRDefault="00D82090" w:rsidP="00B549B9">
      <w:r>
        <w:t>О</w:t>
      </w:r>
      <w:r w:rsidR="00B549B9">
        <w:t xml:space="preserve">б утверждении решения </w:t>
      </w:r>
    </w:p>
    <w:p w:rsidR="00B549B9" w:rsidRDefault="00B549B9" w:rsidP="00B549B9">
      <w:r>
        <w:t>межведомственной комиссии</w:t>
      </w:r>
    </w:p>
    <w:p w:rsidR="00B549B9" w:rsidRDefault="00990C39" w:rsidP="00B549B9">
      <w:r>
        <w:t xml:space="preserve">№ </w:t>
      </w:r>
      <w:r w:rsidR="00DD0170">
        <w:t>1</w:t>
      </w:r>
      <w:r w:rsidR="00DB298D">
        <w:t xml:space="preserve"> </w:t>
      </w:r>
      <w:r w:rsidR="00B549B9">
        <w:t xml:space="preserve">от </w:t>
      </w:r>
      <w:r w:rsidR="00FE7028">
        <w:t>0</w:t>
      </w:r>
      <w:r w:rsidR="00DD0170">
        <w:t>7</w:t>
      </w:r>
      <w:r w:rsidR="00FE7028">
        <w:t>.0</w:t>
      </w:r>
      <w:r w:rsidR="00DD0170">
        <w:t>5</w:t>
      </w:r>
      <w:r w:rsidR="00AD2BE8">
        <w:t>.201</w:t>
      </w:r>
      <w:r w:rsidR="00DD0170">
        <w:t>9</w:t>
      </w:r>
      <w:r w:rsidR="00AD2BE8">
        <w:t>г</w:t>
      </w:r>
      <w:r w:rsidR="00B549B9">
        <w:t>.</w:t>
      </w:r>
    </w:p>
    <w:p w:rsidR="00D93B0A" w:rsidRDefault="00D93B0A"/>
    <w:p w:rsidR="00D82090" w:rsidRDefault="00D82090"/>
    <w:p w:rsidR="008C7AF3" w:rsidRDefault="00E372C2" w:rsidP="00FE7028">
      <w:r>
        <w:t xml:space="preserve">На основании </w:t>
      </w:r>
      <w:r w:rsidR="00B549B9">
        <w:t xml:space="preserve">Постановления Правительства РФ № 47 от 28.01.2006г. и </w:t>
      </w:r>
      <w:r w:rsidR="00FB1431">
        <w:t xml:space="preserve">заключения </w:t>
      </w:r>
      <w:r w:rsidR="00EA22BC">
        <w:t xml:space="preserve">межведомственной комиссии </w:t>
      </w:r>
      <w:r w:rsidR="00FE7028">
        <w:t xml:space="preserve">№ </w:t>
      </w:r>
      <w:r w:rsidR="00DD0170">
        <w:t>1</w:t>
      </w:r>
      <w:r w:rsidR="00FE7028">
        <w:t xml:space="preserve"> от 0</w:t>
      </w:r>
      <w:r w:rsidR="00DD0170">
        <w:t>7</w:t>
      </w:r>
      <w:r w:rsidR="00FE7028">
        <w:t>.0</w:t>
      </w:r>
      <w:r w:rsidR="00DD0170">
        <w:t>5</w:t>
      </w:r>
      <w:r w:rsidR="00FE7028">
        <w:t>.201</w:t>
      </w:r>
      <w:r w:rsidR="00DD0170">
        <w:t>9</w:t>
      </w:r>
      <w:r w:rsidR="00FE7028">
        <w:t xml:space="preserve">г., </w:t>
      </w:r>
      <w:r w:rsidR="008C7AF3">
        <w:t>составленного</w:t>
      </w:r>
      <w:r w:rsidR="00FB1431">
        <w:t xml:space="preserve"> на основании акта обследования помещения </w:t>
      </w:r>
      <w:r w:rsidR="00FE7028">
        <w:t xml:space="preserve">№ </w:t>
      </w:r>
      <w:r w:rsidR="00DD0170">
        <w:t>1</w:t>
      </w:r>
      <w:r w:rsidR="00FE7028">
        <w:t xml:space="preserve"> от </w:t>
      </w:r>
      <w:r w:rsidR="00DD0170" w:rsidRPr="00DD0170">
        <w:t>07.05.2019г</w:t>
      </w:r>
      <w:r w:rsidR="00FE7028">
        <w:t>.</w:t>
      </w:r>
      <w:r w:rsidR="00CB0C01">
        <w:t>,</w:t>
      </w:r>
      <w:r w:rsidR="00347D72">
        <w:t xml:space="preserve"> </w:t>
      </w:r>
      <w:r w:rsidR="00FE7028">
        <w:t>администрация МО «Кузёмкинское сельское поселение»</w:t>
      </w:r>
    </w:p>
    <w:p w:rsidR="000F305B" w:rsidRDefault="000F305B" w:rsidP="00D93B0A"/>
    <w:p w:rsidR="00556EEE" w:rsidRPr="008C7AF3" w:rsidRDefault="00FE7028" w:rsidP="00D93B0A">
      <w:pPr>
        <w:rPr>
          <w:b/>
        </w:rPr>
      </w:pPr>
      <w:r>
        <w:rPr>
          <w:b/>
        </w:rPr>
        <w:t>п о с т а н о в л я е т</w:t>
      </w:r>
      <w:r w:rsidR="00556EEE" w:rsidRPr="008C7AF3">
        <w:rPr>
          <w:b/>
        </w:rPr>
        <w:t xml:space="preserve"> :</w:t>
      </w:r>
    </w:p>
    <w:p w:rsidR="00556EEE" w:rsidRDefault="00556EEE" w:rsidP="00D93B0A"/>
    <w:p w:rsidR="000F305B" w:rsidRDefault="00E372C2" w:rsidP="005C3587">
      <w:r>
        <w:t>1</w:t>
      </w:r>
      <w:r w:rsidR="000F305B">
        <w:t xml:space="preserve">. </w:t>
      </w:r>
      <w:r w:rsidR="008C7AF3">
        <w:t>Утвердить решение</w:t>
      </w:r>
      <w:r w:rsidR="00771FD5">
        <w:t xml:space="preserve"> межведомственной комиссии от </w:t>
      </w:r>
      <w:r w:rsidR="00DD0170" w:rsidRPr="00DD0170">
        <w:t>07.05.2019г.</w:t>
      </w:r>
      <w:r w:rsidR="00DD0170">
        <w:t xml:space="preserve"> </w:t>
      </w:r>
      <w:r w:rsidR="00FE7028">
        <w:t xml:space="preserve">№ </w:t>
      </w:r>
      <w:r w:rsidR="00DD0170">
        <w:t>1</w:t>
      </w:r>
      <w:r w:rsidR="00FE7028">
        <w:t>.</w:t>
      </w:r>
    </w:p>
    <w:p w:rsidR="000A765E" w:rsidRDefault="000A765E" w:rsidP="005C3587"/>
    <w:p w:rsidR="000A765E" w:rsidRDefault="000A765E" w:rsidP="005C3587">
      <w:r>
        <w:t xml:space="preserve">2. </w:t>
      </w:r>
      <w:r w:rsidR="005B57F5">
        <w:t>Признать дом, расположенный</w:t>
      </w:r>
      <w:r w:rsidR="00FE7028">
        <w:t xml:space="preserve"> по адресу </w:t>
      </w:r>
      <w:r w:rsidR="00DD0170">
        <w:t xml:space="preserve">д. б/н </w:t>
      </w:r>
      <w:r w:rsidR="00990C39">
        <w:t xml:space="preserve">д. </w:t>
      </w:r>
      <w:r w:rsidR="00DD0170">
        <w:t>Коростель</w:t>
      </w:r>
      <w:r w:rsidR="00182034">
        <w:t xml:space="preserve"> </w:t>
      </w:r>
      <w:r w:rsidR="00AD2BE8">
        <w:t>Кингисеппского</w:t>
      </w:r>
      <w:r w:rsidR="00DB298D">
        <w:t xml:space="preserve"> </w:t>
      </w:r>
      <w:r w:rsidR="00AD2BE8">
        <w:t>рай</w:t>
      </w:r>
      <w:r w:rsidR="00DB298D">
        <w:t xml:space="preserve">она Ленинградской области </w:t>
      </w:r>
      <w:r w:rsidR="005B57F5">
        <w:t xml:space="preserve">жилым </w:t>
      </w:r>
      <w:r w:rsidR="00FE7028">
        <w:t xml:space="preserve">домом, </w:t>
      </w:r>
      <w:r w:rsidR="008C7AF3">
        <w:t>пригодным для</w:t>
      </w:r>
      <w:r w:rsidR="00DB298D">
        <w:t xml:space="preserve"> </w:t>
      </w:r>
      <w:r w:rsidR="008C7AF3">
        <w:t>проживания</w:t>
      </w:r>
      <w:r w:rsidR="00771FD5">
        <w:t>.</w:t>
      </w:r>
    </w:p>
    <w:p w:rsidR="000F305B" w:rsidRDefault="000F305B" w:rsidP="005C3587"/>
    <w:p w:rsidR="000F305B" w:rsidRDefault="000F305B" w:rsidP="005C3587"/>
    <w:p w:rsidR="000F305B" w:rsidRDefault="000F305B" w:rsidP="005C3587"/>
    <w:p w:rsidR="005C3587" w:rsidRDefault="005C3587" w:rsidP="005C3587"/>
    <w:p w:rsidR="005C3587" w:rsidRDefault="005C3587" w:rsidP="005C3587"/>
    <w:p w:rsidR="005C3587" w:rsidRDefault="005C3587" w:rsidP="005C3587"/>
    <w:p w:rsidR="00DB298D" w:rsidRDefault="00DB298D" w:rsidP="005C3587"/>
    <w:p w:rsidR="005C3587" w:rsidRDefault="002F1AFE" w:rsidP="005C3587">
      <w:r>
        <w:t>Г</w:t>
      </w:r>
      <w:r w:rsidR="006652C3">
        <w:t>лав</w:t>
      </w:r>
      <w:r>
        <w:t>а</w:t>
      </w:r>
      <w:r w:rsidR="002904BE">
        <w:t xml:space="preserve"> администрации     </w:t>
      </w:r>
    </w:p>
    <w:p w:rsidR="005C3587" w:rsidRDefault="00451944" w:rsidP="005C3587">
      <w:r>
        <w:t>МО</w:t>
      </w:r>
      <w:r w:rsidR="005C3587">
        <w:t xml:space="preserve"> «Кузёмкинское сельское поселение»</w:t>
      </w:r>
      <w:r w:rsidR="00DB298D">
        <w:t xml:space="preserve">                                                   Ю.А. Эсминович</w:t>
      </w:r>
    </w:p>
    <w:p w:rsidR="00451944" w:rsidRDefault="00451944" w:rsidP="005C3587"/>
    <w:p w:rsidR="00451944" w:rsidRDefault="00451944" w:rsidP="005C3587"/>
    <w:p w:rsidR="00451944" w:rsidRDefault="00451944" w:rsidP="005C3587"/>
    <w:p w:rsidR="00451944" w:rsidRDefault="00451944" w:rsidP="005C3587"/>
    <w:p w:rsidR="00451944" w:rsidRDefault="00451944" w:rsidP="005C3587"/>
    <w:p w:rsidR="00451944" w:rsidRDefault="00451944" w:rsidP="005C3587"/>
    <w:p w:rsidR="00451944" w:rsidRDefault="00451944" w:rsidP="005C3587"/>
    <w:p w:rsidR="00451944" w:rsidRDefault="00451944" w:rsidP="005C3587"/>
    <w:p w:rsidR="00451944" w:rsidRDefault="00451944" w:rsidP="005C3587"/>
    <w:p w:rsidR="00451944" w:rsidRDefault="00451944" w:rsidP="005C3587"/>
    <w:p w:rsidR="00451944" w:rsidRDefault="00451944" w:rsidP="005C3587"/>
    <w:p w:rsidR="00451944" w:rsidRDefault="00451944" w:rsidP="005C3587"/>
    <w:p w:rsidR="00451944" w:rsidRDefault="00451944" w:rsidP="005C3587"/>
    <w:p w:rsidR="00DB298D" w:rsidRPr="00990C39" w:rsidRDefault="005B57F5" w:rsidP="00451944">
      <w:pPr>
        <w:rPr>
          <w:sz w:val="20"/>
        </w:rPr>
      </w:pPr>
      <w:r>
        <w:rPr>
          <w:sz w:val="20"/>
        </w:rPr>
        <w:t>Исп. Юрлов В.А.</w:t>
      </w:r>
      <w:r w:rsidR="00DB298D" w:rsidRPr="00990C39">
        <w:rPr>
          <w:sz w:val="20"/>
        </w:rPr>
        <w:t xml:space="preserve">  8(81375)</w:t>
      </w:r>
      <w:r w:rsidR="00990C39">
        <w:rPr>
          <w:sz w:val="20"/>
        </w:rPr>
        <w:t xml:space="preserve"> </w:t>
      </w:r>
      <w:r w:rsidR="00DB298D" w:rsidRPr="00990C39">
        <w:rPr>
          <w:sz w:val="20"/>
        </w:rPr>
        <w:t>68-291</w:t>
      </w:r>
    </w:p>
    <w:sectPr w:rsidR="00DB298D" w:rsidRPr="00990C39" w:rsidSect="006E30F1">
      <w:pgSz w:w="11906" w:h="16838"/>
      <w:pgMar w:top="567" w:right="425" w:bottom="1440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77A1"/>
    <w:multiLevelType w:val="multilevel"/>
    <w:tmpl w:val="57107DB2"/>
    <w:lvl w:ilvl="0">
      <w:start w:val="26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55"/>
        </w:tabs>
        <w:ind w:left="1155" w:hanging="1110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1200"/>
        </w:tabs>
        <w:ind w:left="120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25"/>
        </w:tabs>
        <w:ind w:left="20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75"/>
        </w:tabs>
        <w:ind w:left="24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" w15:restartNumberingAfterBreak="0">
    <w:nsid w:val="207615D3"/>
    <w:multiLevelType w:val="hybridMultilevel"/>
    <w:tmpl w:val="0054FE4E"/>
    <w:lvl w:ilvl="0" w:tplc="4EE2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131471"/>
    <w:multiLevelType w:val="hybridMultilevel"/>
    <w:tmpl w:val="4E0CB54C"/>
    <w:lvl w:ilvl="0" w:tplc="DAD808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28DB08D1"/>
    <w:multiLevelType w:val="singleLevel"/>
    <w:tmpl w:val="D6A8839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 w15:restartNumberingAfterBreak="0">
    <w:nsid w:val="2E466411"/>
    <w:multiLevelType w:val="hybridMultilevel"/>
    <w:tmpl w:val="B6265288"/>
    <w:lvl w:ilvl="0" w:tplc="C38EBB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0A4DDD4">
      <w:numFmt w:val="none"/>
      <w:lvlText w:val=""/>
      <w:lvlJc w:val="left"/>
      <w:pPr>
        <w:tabs>
          <w:tab w:val="num" w:pos="360"/>
        </w:tabs>
      </w:pPr>
    </w:lvl>
    <w:lvl w:ilvl="2" w:tplc="A3744AD4">
      <w:numFmt w:val="none"/>
      <w:lvlText w:val=""/>
      <w:lvlJc w:val="left"/>
      <w:pPr>
        <w:tabs>
          <w:tab w:val="num" w:pos="360"/>
        </w:tabs>
      </w:pPr>
    </w:lvl>
    <w:lvl w:ilvl="3" w:tplc="3460AD4E">
      <w:numFmt w:val="none"/>
      <w:lvlText w:val=""/>
      <w:lvlJc w:val="left"/>
      <w:pPr>
        <w:tabs>
          <w:tab w:val="num" w:pos="360"/>
        </w:tabs>
      </w:pPr>
    </w:lvl>
    <w:lvl w:ilvl="4" w:tplc="0CD8F95A">
      <w:numFmt w:val="none"/>
      <w:lvlText w:val=""/>
      <w:lvlJc w:val="left"/>
      <w:pPr>
        <w:tabs>
          <w:tab w:val="num" w:pos="360"/>
        </w:tabs>
      </w:pPr>
    </w:lvl>
    <w:lvl w:ilvl="5" w:tplc="7E62DD48">
      <w:numFmt w:val="none"/>
      <w:lvlText w:val=""/>
      <w:lvlJc w:val="left"/>
      <w:pPr>
        <w:tabs>
          <w:tab w:val="num" w:pos="360"/>
        </w:tabs>
      </w:pPr>
    </w:lvl>
    <w:lvl w:ilvl="6" w:tplc="8F9AA5B0">
      <w:numFmt w:val="none"/>
      <w:lvlText w:val=""/>
      <w:lvlJc w:val="left"/>
      <w:pPr>
        <w:tabs>
          <w:tab w:val="num" w:pos="360"/>
        </w:tabs>
      </w:pPr>
    </w:lvl>
    <w:lvl w:ilvl="7" w:tplc="FBD81098">
      <w:numFmt w:val="none"/>
      <w:lvlText w:val=""/>
      <w:lvlJc w:val="left"/>
      <w:pPr>
        <w:tabs>
          <w:tab w:val="num" w:pos="360"/>
        </w:tabs>
      </w:pPr>
    </w:lvl>
    <w:lvl w:ilvl="8" w:tplc="D8C2350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F4C00F8"/>
    <w:multiLevelType w:val="hybridMultilevel"/>
    <w:tmpl w:val="FB34B794"/>
    <w:lvl w:ilvl="0" w:tplc="F70E6F1C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42933C48"/>
    <w:multiLevelType w:val="hybridMultilevel"/>
    <w:tmpl w:val="DB48D316"/>
    <w:lvl w:ilvl="0" w:tplc="528ADB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3E1477F"/>
    <w:multiLevelType w:val="hybridMultilevel"/>
    <w:tmpl w:val="88BAC0EC"/>
    <w:lvl w:ilvl="0" w:tplc="42FAC40C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4943412"/>
    <w:multiLevelType w:val="hybridMultilevel"/>
    <w:tmpl w:val="760870BC"/>
    <w:lvl w:ilvl="0" w:tplc="6C1864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53F07345"/>
    <w:multiLevelType w:val="hybridMultilevel"/>
    <w:tmpl w:val="8F343344"/>
    <w:lvl w:ilvl="0" w:tplc="2A1AAF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541F6C55"/>
    <w:multiLevelType w:val="hybridMultilevel"/>
    <w:tmpl w:val="921EE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BF7007"/>
    <w:multiLevelType w:val="hybridMultilevel"/>
    <w:tmpl w:val="B6BCBE5C"/>
    <w:lvl w:ilvl="0" w:tplc="7B8C05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54F504BB"/>
    <w:multiLevelType w:val="singleLevel"/>
    <w:tmpl w:val="3A566A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3" w15:restartNumberingAfterBreak="0">
    <w:nsid w:val="55D16E6B"/>
    <w:multiLevelType w:val="hybridMultilevel"/>
    <w:tmpl w:val="14C64D26"/>
    <w:lvl w:ilvl="0" w:tplc="1868C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83C3C">
      <w:numFmt w:val="none"/>
      <w:lvlText w:val=""/>
      <w:lvlJc w:val="left"/>
      <w:pPr>
        <w:tabs>
          <w:tab w:val="num" w:pos="360"/>
        </w:tabs>
      </w:pPr>
    </w:lvl>
    <w:lvl w:ilvl="2" w:tplc="2034DF76">
      <w:numFmt w:val="none"/>
      <w:lvlText w:val=""/>
      <w:lvlJc w:val="left"/>
      <w:pPr>
        <w:tabs>
          <w:tab w:val="num" w:pos="360"/>
        </w:tabs>
      </w:pPr>
    </w:lvl>
    <w:lvl w:ilvl="3" w:tplc="5880A17A">
      <w:numFmt w:val="none"/>
      <w:lvlText w:val=""/>
      <w:lvlJc w:val="left"/>
      <w:pPr>
        <w:tabs>
          <w:tab w:val="num" w:pos="360"/>
        </w:tabs>
      </w:pPr>
    </w:lvl>
    <w:lvl w:ilvl="4" w:tplc="3AE23E06">
      <w:numFmt w:val="none"/>
      <w:lvlText w:val=""/>
      <w:lvlJc w:val="left"/>
      <w:pPr>
        <w:tabs>
          <w:tab w:val="num" w:pos="360"/>
        </w:tabs>
      </w:pPr>
    </w:lvl>
    <w:lvl w:ilvl="5" w:tplc="EA8A66EE">
      <w:numFmt w:val="none"/>
      <w:lvlText w:val=""/>
      <w:lvlJc w:val="left"/>
      <w:pPr>
        <w:tabs>
          <w:tab w:val="num" w:pos="360"/>
        </w:tabs>
      </w:pPr>
    </w:lvl>
    <w:lvl w:ilvl="6" w:tplc="30B2907C">
      <w:numFmt w:val="none"/>
      <w:lvlText w:val=""/>
      <w:lvlJc w:val="left"/>
      <w:pPr>
        <w:tabs>
          <w:tab w:val="num" w:pos="360"/>
        </w:tabs>
      </w:pPr>
    </w:lvl>
    <w:lvl w:ilvl="7" w:tplc="75363632">
      <w:numFmt w:val="none"/>
      <w:lvlText w:val=""/>
      <w:lvlJc w:val="left"/>
      <w:pPr>
        <w:tabs>
          <w:tab w:val="num" w:pos="360"/>
        </w:tabs>
      </w:pPr>
    </w:lvl>
    <w:lvl w:ilvl="8" w:tplc="664AB94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C492D2E"/>
    <w:multiLevelType w:val="singleLevel"/>
    <w:tmpl w:val="E28CBA3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5" w15:restartNumberingAfterBreak="0">
    <w:nsid w:val="5EAF2B9A"/>
    <w:multiLevelType w:val="singleLevel"/>
    <w:tmpl w:val="BFB4D7E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6" w15:restartNumberingAfterBreak="0">
    <w:nsid w:val="614D1662"/>
    <w:multiLevelType w:val="hybridMultilevel"/>
    <w:tmpl w:val="9A2AD86E"/>
    <w:lvl w:ilvl="0" w:tplc="8F02D2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72C12510"/>
    <w:multiLevelType w:val="singleLevel"/>
    <w:tmpl w:val="155CE75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 w15:restartNumberingAfterBreak="0">
    <w:nsid w:val="74216051"/>
    <w:multiLevelType w:val="singleLevel"/>
    <w:tmpl w:val="B90232A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19" w15:restartNumberingAfterBreak="0">
    <w:nsid w:val="75033E08"/>
    <w:multiLevelType w:val="hybridMultilevel"/>
    <w:tmpl w:val="83DE3A14"/>
    <w:lvl w:ilvl="0" w:tplc="427CDF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776829E5"/>
    <w:multiLevelType w:val="hybridMultilevel"/>
    <w:tmpl w:val="1B3AC238"/>
    <w:lvl w:ilvl="0" w:tplc="0DA259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7A841E1"/>
    <w:multiLevelType w:val="hybridMultilevel"/>
    <w:tmpl w:val="FE209BEC"/>
    <w:lvl w:ilvl="0" w:tplc="B4B2B9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7CD83923"/>
    <w:multiLevelType w:val="multilevel"/>
    <w:tmpl w:val="4EB29534"/>
    <w:lvl w:ilvl="0">
      <w:start w:val="21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8"/>
  </w:num>
  <w:num w:numId="5">
    <w:abstractNumId w:val="3"/>
  </w:num>
  <w:num w:numId="6">
    <w:abstractNumId w:val="12"/>
  </w:num>
  <w:num w:numId="7">
    <w:abstractNumId w:val="17"/>
  </w:num>
  <w:num w:numId="8">
    <w:abstractNumId w:val="22"/>
  </w:num>
  <w:num w:numId="9">
    <w:abstractNumId w:val="8"/>
  </w:num>
  <w:num w:numId="10">
    <w:abstractNumId w:val="4"/>
  </w:num>
  <w:num w:numId="11">
    <w:abstractNumId w:val="7"/>
  </w:num>
  <w:num w:numId="12">
    <w:abstractNumId w:val="16"/>
  </w:num>
  <w:num w:numId="13">
    <w:abstractNumId w:val="1"/>
  </w:num>
  <w:num w:numId="14">
    <w:abstractNumId w:val="5"/>
  </w:num>
  <w:num w:numId="15">
    <w:abstractNumId w:val="9"/>
  </w:num>
  <w:num w:numId="16">
    <w:abstractNumId w:val="19"/>
  </w:num>
  <w:num w:numId="17">
    <w:abstractNumId w:val="2"/>
  </w:num>
  <w:num w:numId="18">
    <w:abstractNumId w:val="10"/>
  </w:num>
  <w:num w:numId="19">
    <w:abstractNumId w:val="20"/>
  </w:num>
  <w:num w:numId="20">
    <w:abstractNumId w:val="21"/>
  </w:num>
  <w:num w:numId="21">
    <w:abstractNumId w:val="13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3A"/>
    <w:rsid w:val="000204F7"/>
    <w:rsid w:val="0005015B"/>
    <w:rsid w:val="0005048A"/>
    <w:rsid w:val="00086C4A"/>
    <w:rsid w:val="000A765E"/>
    <w:rsid w:val="000B60AC"/>
    <w:rsid w:val="000C0928"/>
    <w:rsid w:val="000D6782"/>
    <w:rsid w:val="000F305B"/>
    <w:rsid w:val="00132F65"/>
    <w:rsid w:val="00134A70"/>
    <w:rsid w:val="00182034"/>
    <w:rsid w:val="001833E5"/>
    <w:rsid w:val="001D5AD0"/>
    <w:rsid w:val="001D79E7"/>
    <w:rsid w:val="002501F3"/>
    <w:rsid w:val="0027349F"/>
    <w:rsid w:val="002852B2"/>
    <w:rsid w:val="002904BE"/>
    <w:rsid w:val="002A6D36"/>
    <w:rsid w:val="002B2910"/>
    <w:rsid w:val="002D4C87"/>
    <w:rsid w:val="002F1AFE"/>
    <w:rsid w:val="003205CC"/>
    <w:rsid w:val="00331811"/>
    <w:rsid w:val="00335E26"/>
    <w:rsid w:val="00347D72"/>
    <w:rsid w:val="003600A5"/>
    <w:rsid w:val="0037571D"/>
    <w:rsid w:val="003C53BB"/>
    <w:rsid w:val="00407F37"/>
    <w:rsid w:val="004373A9"/>
    <w:rsid w:val="00451944"/>
    <w:rsid w:val="004548AA"/>
    <w:rsid w:val="004A791A"/>
    <w:rsid w:val="004F2836"/>
    <w:rsid w:val="00556EEE"/>
    <w:rsid w:val="005710B1"/>
    <w:rsid w:val="00583682"/>
    <w:rsid w:val="005879DB"/>
    <w:rsid w:val="00591C6E"/>
    <w:rsid w:val="005B57F5"/>
    <w:rsid w:val="005C3587"/>
    <w:rsid w:val="005C363D"/>
    <w:rsid w:val="005E5E87"/>
    <w:rsid w:val="00601E36"/>
    <w:rsid w:val="00606E6C"/>
    <w:rsid w:val="00630F7F"/>
    <w:rsid w:val="00665174"/>
    <w:rsid w:val="006652C3"/>
    <w:rsid w:val="006A190B"/>
    <w:rsid w:val="006B391C"/>
    <w:rsid w:val="006C00DB"/>
    <w:rsid w:val="006D65E3"/>
    <w:rsid w:val="006D66D7"/>
    <w:rsid w:val="006D6975"/>
    <w:rsid w:val="006D7961"/>
    <w:rsid w:val="006E30F1"/>
    <w:rsid w:val="0071793A"/>
    <w:rsid w:val="00743C96"/>
    <w:rsid w:val="00771FD5"/>
    <w:rsid w:val="0077364F"/>
    <w:rsid w:val="00780B8B"/>
    <w:rsid w:val="007A084B"/>
    <w:rsid w:val="007A67A4"/>
    <w:rsid w:val="007F08E9"/>
    <w:rsid w:val="008255E5"/>
    <w:rsid w:val="008313A1"/>
    <w:rsid w:val="0083505B"/>
    <w:rsid w:val="00847CB1"/>
    <w:rsid w:val="00860D78"/>
    <w:rsid w:val="00866DEA"/>
    <w:rsid w:val="008C7AF3"/>
    <w:rsid w:val="00935FFD"/>
    <w:rsid w:val="00967C36"/>
    <w:rsid w:val="0097578D"/>
    <w:rsid w:val="00985542"/>
    <w:rsid w:val="00986C9E"/>
    <w:rsid w:val="00990C39"/>
    <w:rsid w:val="009C6134"/>
    <w:rsid w:val="009D3D30"/>
    <w:rsid w:val="00A51E58"/>
    <w:rsid w:val="00A64E7E"/>
    <w:rsid w:val="00A96E55"/>
    <w:rsid w:val="00AA4350"/>
    <w:rsid w:val="00AD2BE8"/>
    <w:rsid w:val="00B00489"/>
    <w:rsid w:val="00B3311A"/>
    <w:rsid w:val="00B549B9"/>
    <w:rsid w:val="00B805D3"/>
    <w:rsid w:val="00B94EF2"/>
    <w:rsid w:val="00BB06A1"/>
    <w:rsid w:val="00C13144"/>
    <w:rsid w:val="00C67CF5"/>
    <w:rsid w:val="00C903D8"/>
    <w:rsid w:val="00C95350"/>
    <w:rsid w:val="00CA5E1D"/>
    <w:rsid w:val="00CB0533"/>
    <w:rsid w:val="00CB0C01"/>
    <w:rsid w:val="00CC6105"/>
    <w:rsid w:val="00CF42CE"/>
    <w:rsid w:val="00D24D85"/>
    <w:rsid w:val="00D36782"/>
    <w:rsid w:val="00D5719D"/>
    <w:rsid w:val="00D77480"/>
    <w:rsid w:val="00D82090"/>
    <w:rsid w:val="00D93B0A"/>
    <w:rsid w:val="00DB298D"/>
    <w:rsid w:val="00DD0170"/>
    <w:rsid w:val="00DD7C19"/>
    <w:rsid w:val="00E372C2"/>
    <w:rsid w:val="00E44160"/>
    <w:rsid w:val="00E60E68"/>
    <w:rsid w:val="00E6117B"/>
    <w:rsid w:val="00EA22BC"/>
    <w:rsid w:val="00EC3201"/>
    <w:rsid w:val="00F00A43"/>
    <w:rsid w:val="00F02022"/>
    <w:rsid w:val="00F7012E"/>
    <w:rsid w:val="00FB1431"/>
    <w:rsid w:val="00FB7358"/>
    <w:rsid w:val="00FE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D7807"/>
  <w15:docId w15:val="{170CC908-EF35-4F31-A0DE-B0E0C9DE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4F7"/>
    <w:rPr>
      <w:sz w:val="24"/>
    </w:rPr>
  </w:style>
  <w:style w:type="paragraph" w:styleId="1">
    <w:name w:val="heading 1"/>
    <w:basedOn w:val="a"/>
    <w:next w:val="a"/>
    <w:qFormat/>
    <w:rsid w:val="000204F7"/>
    <w:pPr>
      <w:keepNext/>
      <w:jc w:val="center"/>
      <w:outlineLvl w:val="0"/>
    </w:pPr>
    <w:rPr>
      <w:b/>
      <w:spacing w:val="26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5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¤Ґ­Ёб</dc:creator>
  <cp:lastModifiedBy>Влад</cp:lastModifiedBy>
  <cp:revision>2</cp:revision>
  <cp:lastPrinted>2015-06-04T09:49:00Z</cp:lastPrinted>
  <dcterms:created xsi:type="dcterms:W3CDTF">2019-05-28T11:36:00Z</dcterms:created>
  <dcterms:modified xsi:type="dcterms:W3CDTF">2019-05-28T11:36:00Z</dcterms:modified>
</cp:coreProperties>
</file>