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7D4257">
        <w:rPr>
          <w:b/>
        </w:rPr>
        <w:t>10</w:t>
      </w:r>
      <w:r w:rsidR="00133406">
        <w:rPr>
          <w:b/>
        </w:rPr>
        <w:t>.2022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7D4257" w:rsidP="00A96C36">
            <w:pPr>
              <w:pStyle w:val="a3"/>
              <w:jc w:val="center"/>
            </w:pPr>
            <w:r>
              <w:t xml:space="preserve">3 </w:t>
            </w:r>
            <w:r w:rsidR="000875BE">
              <w:t>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</w:t>
            </w:r>
            <w:r w:rsidR="00B56AD8">
              <w:t>2</w:t>
            </w:r>
            <w:r w:rsidR="007D4257">
              <w:t>2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0E17B6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E16599" w:rsidRDefault="00626366" w:rsidP="00B01E0E">
            <w:pPr>
              <w:pStyle w:val="a3"/>
              <w:jc w:val="center"/>
            </w:pPr>
            <w:r>
              <w:t>4437807,04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133406" w:rsidP="00A96C36">
            <w:pPr>
              <w:pStyle w:val="a3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41447F" w:rsidRPr="00E16599" w:rsidRDefault="00AC27DC" w:rsidP="0041447F">
            <w:pPr>
              <w:pStyle w:val="a3"/>
              <w:jc w:val="center"/>
            </w:pPr>
            <w:r>
              <w:t>620198,27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>Работники муниципальных учреждений -</w:t>
            </w:r>
            <w:r w:rsidR="007D4257">
              <w:rPr>
                <w:b/>
              </w:rPr>
              <w:t xml:space="preserve"> </w:t>
            </w:r>
            <w:r w:rsidRPr="0079603C">
              <w:rPr>
                <w:b/>
              </w:rPr>
              <w:t>всего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626366" w:rsidP="00A96C36">
            <w:pPr>
              <w:pStyle w:val="a3"/>
              <w:jc w:val="center"/>
            </w:pPr>
            <w:r>
              <w:t>85789,95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  <w:bookmarkStart w:id="0" w:name="_GoBack"/>
            <w:bookmarkEnd w:id="0"/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96DBD"/>
    <w:rsid w:val="000B65E5"/>
    <w:rsid w:val="000C6F44"/>
    <w:rsid w:val="000E08B9"/>
    <w:rsid w:val="000E15EE"/>
    <w:rsid w:val="000E17B6"/>
    <w:rsid w:val="00133406"/>
    <w:rsid w:val="001337B4"/>
    <w:rsid w:val="001556E0"/>
    <w:rsid w:val="0018182F"/>
    <w:rsid w:val="001C7832"/>
    <w:rsid w:val="002152A1"/>
    <w:rsid w:val="00271AB3"/>
    <w:rsid w:val="0028017D"/>
    <w:rsid w:val="0028068D"/>
    <w:rsid w:val="002B3FA2"/>
    <w:rsid w:val="002D3B10"/>
    <w:rsid w:val="00315878"/>
    <w:rsid w:val="003275E1"/>
    <w:rsid w:val="003434C4"/>
    <w:rsid w:val="00343B03"/>
    <w:rsid w:val="003673DC"/>
    <w:rsid w:val="00382E08"/>
    <w:rsid w:val="003A0B88"/>
    <w:rsid w:val="003A0EC9"/>
    <w:rsid w:val="003B529B"/>
    <w:rsid w:val="003D491F"/>
    <w:rsid w:val="00403B02"/>
    <w:rsid w:val="00410B1C"/>
    <w:rsid w:val="0041447F"/>
    <w:rsid w:val="00417DCE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4F1231"/>
    <w:rsid w:val="00523944"/>
    <w:rsid w:val="005A5FC4"/>
    <w:rsid w:val="005B1367"/>
    <w:rsid w:val="005B1E16"/>
    <w:rsid w:val="005C3303"/>
    <w:rsid w:val="005C6AB5"/>
    <w:rsid w:val="005F597E"/>
    <w:rsid w:val="00610002"/>
    <w:rsid w:val="00615F86"/>
    <w:rsid w:val="00626366"/>
    <w:rsid w:val="007079CF"/>
    <w:rsid w:val="00725BB7"/>
    <w:rsid w:val="00750997"/>
    <w:rsid w:val="00752ABE"/>
    <w:rsid w:val="00787CF1"/>
    <w:rsid w:val="0079603C"/>
    <w:rsid w:val="007A58ED"/>
    <w:rsid w:val="007D1179"/>
    <w:rsid w:val="007D2162"/>
    <w:rsid w:val="007D4257"/>
    <w:rsid w:val="008034BF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AC27DC"/>
    <w:rsid w:val="00B01E0E"/>
    <w:rsid w:val="00B56AD8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0806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16599"/>
    <w:rsid w:val="00E61D61"/>
    <w:rsid w:val="00E6630F"/>
    <w:rsid w:val="00E6650F"/>
    <w:rsid w:val="00E81739"/>
    <w:rsid w:val="00EA4BED"/>
    <w:rsid w:val="00EB4B62"/>
    <w:rsid w:val="00EE4E6A"/>
    <w:rsid w:val="00F34511"/>
    <w:rsid w:val="00F55E45"/>
    <w:rsid w:val="00F95457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</cp:lastModifiedBy>
  <cp:revision>2</cp:revision>
  <cp:lastPrinted>2022-01-13T06:57:00Z</cp:lastPrinted>
  <dcterms:created xsi:type="dcterms:W3CDTF">2022-10-14T08:20:00Z</dcterms:created>
  <dcterms:modified xsi:type="dcterms:W3CDTF">2022-10-14T08:20:00Z</dcterms:modified>
</cp:coreProperties>
</file>