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DF7AEB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59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3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ermStart w:id="2089098317" w:edGrp="everyone"/>
      <w:permEnd w:id="2089098317"/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CE1565">
        <w:tc>
          <w:tcPr>
            <w:tcW w:w="5353" w:type="dxa"/>
          </w:tcPr>
          <w:p w:rsidR="004D5A74" w:rsidRPr="0075634D" w:rsidRDefault="008A0954" w:rsidP="00C93B2B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CE156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8A0954" w:rsidRDefault="008A0954" w:rsidP="008A095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8A0954" w:rsidRPr="00F2424D" w:rsidRDefault="008A0954" w:rsidP="008A095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1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26B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26B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6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93B2B">
        <w:rPr>
          <w:rFonts w:ascii="Times New Roman" w:hAnsi="Times New Roman" w:cs="Times New Roman"/>
          <w:sz w:val="28"/>
          <w:szCs w:val="28"/>
        </w:rPr>
        <w:t>«Куземкинское сельское поселение» «</w:t>
      </w:r>
      <w:r w:rsidR="008D4AB7" w:rsidRPr="008D4AB7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благоустройство территории муниципального образования «Куземкинское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B2B">
        <w:rPr>
          <w:rFonts w:ascii="Times New Roman" w:hAnsi="Times New Roman" w:cs="Times New Roman"/>
          <w:sz w:val="28"/>
          <w:szCs w:val="28"/>
        </w:rPr>
        <w:t>:</w:t>
      </w:r>
    </w:p>
    <w:p w:rsidR="008A0954" w:rsidRDefault="008A0954" w:rsidP="008A095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Целевую статью 4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4 0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 «</w:t>
      </w:r>
      <w:r w:rsidR="008D4AB7"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AB7"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территории в МО «</w:t>
      </w:r>
      <w:r w:rsidR="008D4AB7"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Кузёмкинское сельское поселение</w:t>
      </w: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направлением расходов следующего содержания:</w:t>
      </w:r>
    </w:p>
    <w:p w:rsidR="008D4AB7" w:rsidRPr="00FE7B7F" w:rsidRDefault="008A0954" w:rsidP="008D4A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B7" w:rsidRPr="00FE7B7F">
        <w:rPr>
          <w:rFonts w:ascii="Times New Roman" w:hAnsi="Times New Roman" w:cs="Times New Roman"/>
          <w:sz w:val="28"/>
          <w:szCs w:val="28"/>
        </w:rPr>
        <w:t>Организация трудоустройства подростков в летний период</w:t>
      </w:r>
    </w:p>
    <w:p w:rsidR="008A0954" w:rsidRDefault="008D4AB7" w:rsidP="008D4AB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7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Кузёмкинское </w:t>
      </w:r>
      <w:r w:rsidRPr="00FE7B7F">
        <w:rPr>
          <w:rFonts w:ascii="Times New Roman" w:hAnsi="Times New Roman" w:cs="Times New Roman"/>
          <w:sz w:val="28"/>
          <w:szCs w:val="28"/>
        </w:rPr>
        <w:t>сельское поселение» на организацию трудоустройства подростков в летний период</w:t>
      </w:r>
      <w:r w:rsidR="008A0954">
        <w:rPr>
          <w:rFonts w:ascii="Times New Roman" w:hAnsi="Times New Roman" w:cs="Times New Roman"/>
          <w:sz w:val="28"/>
          <w:szCs w:val="28"/>
        </w:rPr>
        <w:t>».</w:t>
      </w:r>
    </w:p>
    <w:p w:rsidR="008A0954" w:rsidRPr="002A383A" w:rsidRDefault="008A0954" w:rsidP="008A095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AB7">
        <w:rPr>
          <w:rFonts w:ascii="Times New Roman" w:hAnsi="Times New Roman" w:cs="Times New Roman"/>
          <w:sz w:val="28"/>
          <w:szCs w:val="28"/>
        </w:rPr>
        <w:t>Н</w:t>
      </w:r>
      <w:r w:rsidR="008D4AB7" w:rsidRPr="008D4AB7">
        <w:rPr>
          <w:rFonts w:ascii="Times New Roman" w:hAnsi="Times New Roman" w:cs="Times New Roman"/>
          <w:sz w:val="28"/>
          <w:szCs w:val="28"/>
        </w:rPr>
        <w:t>епрограммные расходы органов местного самоуправления</w:t>
      </w:r>
      <w:r w:rsidR="008D4AB7">
        <w:rPr>
          <w:rFonts w:ascii="Times New Roman" w:hAnsi="Times New Roman" w:cs="Times New Roman"/>
          <w:sz w:val="28"/>
          <w:szCs w:val="28"/>
        </w:rPr>
        <w:t>»</w:t>
      </w:r>
      <w:r w:rsidRPr="002A383A">
        <w:rPr>
          <w:rFonts w:ascii="Times New Roman" w:hAnsi="Times New Roman" w:cs="Times New Roman"/>
          <w:sz w:val="28"/>
          <w:szCs w:val="28"/>
        </w:rPr>
        <w:t>:</w:t>
      </w:r>
    </w:p>
    <w:p w:rsidR="008A0954" w:rsidRPr="00F2424D" w:rsidRDefault="008A0954" w:rsidP="008A095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AB7"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F2424D">
        <w:rPr>
          <w:rFonts w:ascii="Times New Roman" w:hAnsi="Times New Roman" w:cs="Times New Roman"/>
          <w:sz w:val="28"/>
          <w:szCs w:val="28"/>
        </w:rPr>
        <w:t>:</w:t>
      </w:r>
    </w:p>
    <w:p w:rsidR="008D4AB7" w:rsidRPr="00FE7B7F" w:rsidRDefault="008A0954" w:rsidP="008D4A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«</w:t>
      </w:r>
      <w:r w:rsidR="008D4AB7">
        <w:rPr>
          <w:rFonts w:ascii="Times New Roman" w:hAnsi="Times New Roman" w:cs="Times New Roman"/>
          <w:sz w:val="28"/>
          <w:szCs w:val="28"/>
        </w:rPr>
        <w:t>- 80020</w:t>
      </w:r>
      <w:r w:rsidRPr="00F2424D">
        <w:rPr>
          <w:rFonts w:ascii="Times New Roman" w:hAnsi="Times New Roman" w:cs="Times New Roman"/>
          <w:sz w:val="28"/>
          <w:szCs w:val="28"/>
        </w:rPr>
        <w:t xml:space="preserve"> </w:t>
      </w:r>
      <w:r w:rsidR="008D4AB7" w:rsidRPr="00FE7B7F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</w:p>
    <w:p w:rsidR="008A0954" w:rsidRPr="008D4AB7" w:rsidRDefault="008D4AB7" w:rsidP="008D4A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МО «Кузёмкинское сельское поселение» на мероприятия по землеустройству и землепользованию</w:t>
      </w:r>
      <w:r w:rsidR="008A0954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A0954" w:rsidRPr="00882461" w:rsidRDefault="008A0954" w:rsidP="00882461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Приложение 1 к Порядку «Перечень кодов целевых статей расходов бюджета муниципального образования «Куземкинское 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D4AB7" w:rsidRPr="008D4AB7" w:rsidTr="008D4AB7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42.4.02.01150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8D4AB7" w:rsidRPr="008D4AB7" w:rsidTr="008D4AB7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42.4.03.80640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трудоустройства подростков в летний период</w:t>
            </w:r>
          </w:p>
        </w:tc>
      </w:tr>
      <w:tr w:rsidR="008D4AB7" w:rsidRPr="008D4AB7" w:rsidTr="008D4AB7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43.4.01.01150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8D4AB7" w:rsidRPr="008D4AB7" w:rsidTr="008D4AB7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87.9.01.01150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8D4AB7" w:rsidRPr="008D4AB7" w:rsidTr="008D4AB7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87.9.01.80020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B7" w:rsidRPr="0007679D" w:rsidRDefault="008D4AB7" w:rsidP="008D4AB7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</w:tbl>
    <w:p w:rsidR="00882461" w:rsidRPr="00074209" w:rsidRDefault="00882461" w:rsidP="00882461">
      <w:pPr>
        <w:pStyle w:val="a6"/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Порядку «Перечень кодов целей, присваиваемых для отражения целей назначения использования средств бюджета муниципального образования «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Куземкинское 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дополнить новым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882461" w:rsidRPr="00D153E5" w:rsidTr="00105854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61" w:rsidRPr="00D153E5" w:rsidRDefault="00882461" w:rsidP="0010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61" w:rsidRPr="00D153E5" w:rsidRDefault="00882461" w:rsidP="001058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празднованию Дня Победы в Великой Отечественной Войне</w:t>
            </w:r>
          </w:p>
        </w:tc>
      </w:tr>
    </w:tbl>
    <w:p w:rsidR="008A0954" w:rsidRPr="00512112" w:rsidRDefault="008A0954" w:rsidP="008A0954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54" w:rsidRPr="00512112" w:rsidRDefault="008A0954" w:rsidP="008A095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7679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79D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A0954" w:rsidP="008A09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A6B65" w:rsidSect="00CE15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A" w:rsidRDefault="00B146EA" w:rsidP="00CE1565">
      <w:pPr>
        <w:spacing w:after="0" w:line="240" w:lineRule="auto"/>
      </w:pPr>
      <w:r>
        <w:separator/>
      </w:r>
    </w:p>
  </w:endnote>
  <w:endnote w:type="continuationSeparator" w:id="0">
    <w:p w:rsidR="00B146EA" w:rsidRDefault="00B146EA" w:rsidP="00C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A" w:rsidRDefault="00B146EA" w:rsidP="00CE1565">
      <w:pPr>
        <w:spacing w:after="0" w:line="240" w:lineRule="auto"/>
      </w:pPr>
      <w:r>
        <w:separator/>
      </w:r>
    </w:p>
  </w:footnote>
  <w:footnote w:type="continuationSeparator" w:id="0">
    <w:p w:rsidR="00B146EA" w:rsidRDefault="00B146EA" w:rsidP="00CE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666427"/>
      <w:docPartObj>
        <w:docPartGallery w:val="Page Numbers (Top of Page)"/>
        <w:docPartUnique/>
      </w:docPartObj>
    </w:sdtPr>
    <w:sdtEndPr/>
    <w:sdtContent>
      <w:p w:rsidR="00CE1565" w:rsidRDefault="00CE15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A7">
          <w:rPr>
            <w:noProof/>
          </w:rPr>
          <w:t>3</w:t>
        </w:r>
        <w:r>
          <w:fldChar w:fldCharType="end"/>
        </w:r>
      </w:p>
    </w:sdtContent>
  </w:sdt>
  <w:p w:rsidR="00CE1565" w:rsidRDefault="00CE15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vJIJkQm0vXtHifDxbK6Lo3KJBs=" w:salt="Bc7JL7PcinD3oiMg3InW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C144B"/>
    <w:rsid w:val="004D5A74"/>
    <w:rsid w:val="00505AD2"/>
    <w:rsid w:val="00551849"/>
    <w:rsid w:val="00564552"/>
    <w:rsid w:val="00575D02"/>
    <w:rsid w:val="005768ED"/>
    <w:rsid w:val="005930C7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146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1565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7AEB"/>
    <w:rsid w:val="00E0084A"/>
    <w:rsid w:val="00E10BE8"/>
    <w:rsid w:val="00E144A7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565"/>
  </w:style>
  <w:style w:type="paragraph" w:styleId="a9">
    <w:name w:val="footer"/>
    <w:basedOn w:val="a"/>
    <w:link w:val="aa"/>
    <w:uiPriority w:val="99"/>
    <w:unhideWhenUsed/>
    <w:rsid w:val="00C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565"/>
  </w:style>
  <w:style w:type="paragraph" w:styleId="a9">
    <w:name w:val="footer"/>
    <w:basedOn w:val="a"/>
    <w:link w:val="aa"/>
    <w:uiPriority w:val="99"/>
    <w:unhideWhenUsed/>
    <w:rsid w:val="00C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2</cp:revision>
  <cp:lastPrinted>2022-04-29T09:18:00Z</cp:lastPrinted>
  <dcterms:created xsi:type="dcterms:W3CDTF">2022-05-04T06:31:00Z</dcterms:created>
  <dcterms:modified xsi:type="dcterms:W3CDTF">2022-05-04T06:31:00Z</dcterms:modified>
</cp:coreProperties>
</file>